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19F7" w:rsidRDefault="00AA19F7" w:rsidP="00AA19F7">
      <w:pPr>
        <w:pStyle w:val="ConsPlusNormal"/>
        <w:jc w:val="both"/>
      </w:pPr>
    </w:p>
    <w:p w:rsidR="00AA19F7" w:rsidRDefault="00AA19F7" w:rsidP="00AA19F7">
      <w:pPr>
        <w:pStyle w:val="ConsPlusNormal"/>
        <w:jc w:val="right"/>
        <w:outlineLvl w:val="0"/>
      </w:pPr>
      <w:r>
        <w:t>Приложение 8</w:t>
      </w:r>
    </w:p>
    <w:p w:rsidR="00AA19F7" w:rsidRDefault="00AA19F7" w:rsidP="00AA19F7">
      <w:pPr>
        <w:pStyle w:val="ConsPlusNormal"/>
        <w:jc w:val="right"/>
      </w:pPr>
      <w:r>
        <w:t>к Закону Липецкой области</w:t>
      </w:r>
    </w:p>
    <w:p w:rsidR="00AA19F7" w:rsidRDefault="00AA19F7" w:rsidP="00AA19F7">
      <w:pPr>
        <w:pStyle w:val="ConsPlusNormal"/>
        <w:jc w:val="right"/>
      </w:pPr>
      <w:r>
        <w:t>"Об областном бюджете на 2024 год</w:t>
      </w:r>
    </w:p>
    <w:p w:rsidR="00AA19F7" w:rsidRDefault="00AA19F7" w:rsidP="00AA19F7">
      <w:pPr>
        <w:pStyle w:val="ConsPlusNormal"/>
        <w:jc w:val="right"/>
      </w:pPr>
      <w:r>
        <w:t>и на плановый период 2025 и 2026 годов"</w:t>
      </w:r>
    </w:p>
    <w:p w:rsidR="00AA19F7" w:rsidRDefault="00AA19F7" w:rsidP="00AA19F7">
      <w:pPr>
        <w:pStyle w:val="ConsPlusNormal"/>
        <w:jc w:val="both"/>
      </w:pPr>
    </w:p>
    <w:p w:rsidR="00AA19F7" w:rsidRDefault="00AA19F7" w:rsidP="00AA19F7">
      <w:pPr>
        <w:pStyle w:val="ConsPlusTitle"/>
        <w:jc w:val="center"/>
      </w:pPr>
      <w:bookmarkStart w:id="0" w:name="Par2389"/>
      <w:bookmarkEnd w:id="0"/>
      <w:r>
        <w:t>ВЕДОМСТВЕННАЯ СТРУКТУРА РАСХОДОВ ОБЛАСТНОГО БЮДЖЕТА</w:t>
      </w:r>
    </w:p>
    <w:p w:rsidR="00AA19F7" w:rsidRDefault="00AA19F7" w:rsidP="00AA19F7">
      <w:pPr>
        <w:pStyle w:val="ConsPlusTitle"/>
        <w:jc w:val="center"/>
      </w:pPr>
      <w:r>
        <w:t>НА 2024 ГОД И НА ПЛАНОВЫЙ ПЕРИОД 2025 И 2026 ГОДОВ</w:t>
      </w:r>
    </w:p>
    <w:p w:rsidR="00AA19F7" w:rsidRDefault="00AA19F7" w:rsidP="00AA19F7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AA19F7" w:rsidTr="00BF7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A19F7" w:rsidRDefault="00AA19F7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AA19F7" w:rsidRDefault="00AA19F7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24.04.2024 N 470-ОЗ)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9F7" w:rsidRDefault="00AA19F7" w:rsidP="00BF7B6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A19F7" w:rsidRDefault="00AA19F7" w:rsidP="00AA19F7">
      <w:pPr>
        <w:pStyle w:val="ConsPlusNormal"/>
        <w:jc w:val="both"/>
      </w:pPr>
    </w:p>
    <w:p w:rsidR="00AA19F7" w:rsidRDefault="00AA19F7" w:rsidP="00AA19F7">
      <w:pPr>
        <w:pStyle w:val="ConsPlusNormal"/>
        <w:jc w:val="right"/>
      </w:pPr>
      <w:r>
        <w:t>(руб.)</w:t>
      </w:r>
    </w:p>
    <w:p w:rsidR="00AA19F7" w:rsidRDefault="00AA19F7" w:rsidP="00AA19F7">
      <w:pPr>
        <w:pStyle w:val="ConsPlusNormal"/>
      </w:pPr>
    </w:p>
    <w:tbl>
      <w:tblPr>
        <w:tblW w:w="147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680"/>
        <w:gridCol w:w="624"/>
        <w:gridCol w:w="680"/>
        <w:gridCol w:w="1814"/>
        <w:gridCol w:w="782"/>
        <w:gridCol w:w="2268"/>
        <w:gridCol w:w="2154"/>
        <w:gridCol w:w="2154"/>
      </w:tblGrid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Липецкий областной Совет депутатов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116 991 067,71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115 575 678,21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115 575 678,21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116 991 067,71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115 575 678,21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115 575 678,21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111 081 067,71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109 665 678,21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109 665 678,21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111 081 067,71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109 665 678,21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109 665 678,21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3 991 031,00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3 991 031,00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3 991 031,00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26 317 608,00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26 317 608,00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26 317 608,00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71 367 495,71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71 795 786,21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71 795 786,21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610 867,00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7 700 386,00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6 950 386,00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Обеспечение деятельности сенаторов Российской Федерации и </w:t>
            </w:r>
            <w:r>
              <w:lastRenderedPageBreak/>
              <w:t>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1 093 680,00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5 910 000,00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5 910 000,00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Прочие выплаты по обязательствам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 xml:space="preserve">Уполномоченный по правам </w:t>
            </w:r>
            <w:r>
              <w:lastRenderedPageBreak/>
              <w:t>человека в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13 998 958,22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14 059 209,94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14 059 209,94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13 998 958,22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14 059 209,94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14 059 209,94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13 998 958,22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14 059 209,94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14 059 209,94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13 998 958,22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14 059 209,94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14 059 209,94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11 911 301,64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11 971 553,36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11 971 553,36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210 107,58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210 107,58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210 107,58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1 863 549,00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1 863 549,00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1 863 549,00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Управление делами Правительства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1 107 127 426,34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1 066 977 677,72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1 038 558 901,23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1 100 233 082,34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1 063 687 677,72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1 035 268 901,23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6 382 649,00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6 382 649,00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6 382 649,00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317 606 503,64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319 175 163,12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319 175 163,13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317 606 503,64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319 175 163,12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319 175 163,13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43 529 620,00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43 529 620,00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43 529 620,00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233 740 427,86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235 316 421,41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235 316 421,41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7 334,16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35 299 121,72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762 716 129,70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738 129 865,60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709 711 089,10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152 848 226,53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228 410 612,78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199 991 874,28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186 991 874,28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</w:t>
            </w:r>
            <w:r>
              <w:lastRenderedPageBreak/>
              <w:t>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186 991 874,28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государственного образовательного сертификата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13 110 805,60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609 867 903,17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509 719 252,82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509 719 214,82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Прочие выплаты по обязательствам области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16 041 000,00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16 041 000,00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505 931,50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1 126 263,00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1 126 238,00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1 126 200,00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557 284 444,63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477 472 620,00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477 472 620,00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99 9 00 20230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10" w:history="1">
              <w:r>
                <w:rPr>
                  <w:color w:val="0000FF"/>
                </w:rPr>
                <w:t>Закона</w:t>
              </w:r>
            </w:hyperlink>
            <w:r>
              <w:t xml:space="preserve"> </w:t>
            </w:r>
            <w:r>
              <w:lastRenderedPageBreak/>
              <w:t>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14 001 264,04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14 079 394,82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14 079 394,82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Управление образования и науки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26 380 067 051,51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23 577 799 385,78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25 584 392 893,54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29 418 290,00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29 418 290,00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29 418 290,00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29 418 290,00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1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</w:t>
            </w:r>
            <w:r>
              <w:lastRenderedPageBreak/>
              <w:t>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29 418 290,00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94 691 123,00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24 786 013,00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24 786 013,00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94 691 123,00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24 786 013,00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24 786 013,00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2 953 600,00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2 953 600,00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2 953 600,00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91 737 523,00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21 832 413,00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91 737 523,00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21 832 413,00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24 469 686 977,15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21 756 620 639,45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23 774 952 265,90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5 055 614 537,00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5 083 607 775,00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5 083 607 775,00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5 047 614 537,00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5 075 607 775,00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5 075 607 775,00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5 047 614 537,00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5 075 607 775,00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5 075 607 775,00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7 294 300,00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26 668 050,00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Субсидия на возмещение затрат частным дошкольным образовательным организациям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44 915 000,00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2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4 968 737 187,00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4 996 730 425,00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4 996 730 425,00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15 398 067 310,42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13 135 888 549,21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15 364 897 332,40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16 369 462,00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16 549 169,00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17 153 645,41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9 900 000,00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</w:t>
            </w:r>
            <w:r>
              <w:lastRenderedPageBreak/>
              <w:t>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9 900 000,00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7 253 645,41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7 253 645,41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15 232 231 483,61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12 973 468 821,57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15 198 484 924,20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2 419 400 286,38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251 004 840,00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E1 51720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E1 52390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E1 52560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1 105 595 685,84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251 004 840,00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E1 А2390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школьных систем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1 435 932 862,88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1 364 262 071,73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3 603 746 418,64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04 2 01 86890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</w:t>
            </w:r>
            <w:r>
              <w:lastRenderedPageBreak/>
              <w:t>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04 2 01 86920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по модернизации школьных систем образования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01 R7500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646 126 325,71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01 R7500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211 846 070,68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275 832 210,61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354 601 721,66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3 719 925,95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</w:t>
            </w:r>
            <w:r>
              <w:lastRenderedPageBreak/>
              <w:t>системы дошкольного, общего и дополнительного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11 363 402 256,78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11 332 732 065,56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11 335 153 765,56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997 092 373,78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941 704 233,56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941 704 233,56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95 000 000,00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</w:t>
            </w:r>
            <w: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483 719 000,00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491 374 800,00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14 452 200,00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77 542 312,00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3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</w:t>
            </w:r>
            <w:r>
              <w:lastRenderedPageBreak/>
              <w:t>2008 года N 180-ОЗ "О нормативах финансирования общеобразовательных организаций"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9 615 986 053,00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9 629 206 395,00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9 629 206 395,00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3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52 561 618,00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52 620 325,00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52 620 325,00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3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203 500,00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детей в </w:t>
            </w:r>
            <w:r>
              <w:lastRenderedPageBreak/>
              <w:t>общеобразовательные организации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26 845 200,00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33 050 000,00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6 579 900,00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6 579 900,00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23 314 783,74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</w:t>
            </w:r>
            <w:r>
              <w:lastRenderedPageBreak/>
              <w:t>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23 314 783,74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23 314 783,74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119 820 105,70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113 555 774,90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125 943 979,05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4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71 715 151,52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 1 EВ 51790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71 715 151,52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60 493 158,33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54 228 827,53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60 493 158,33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54 228 827,53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336 003 189,08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300 880 463,25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291 893 063,25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320 117 966,89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278 888 941,06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4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E2 51710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290 491 335,31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278 888 941,06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290 491 335,31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278 888 941,06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4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14 549 322,19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13 004 122,19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13 004 122,19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14 549 322,19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13 004 122,19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13 004 122,19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14 549 322,19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13 004 122,19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13 004 122,19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2 121 583 575,68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1 806 528 697,76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1 821 968 875,99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</w:t>
            </w:r>
            <w:r>
              <w:lastRenderedPageBreak/>
              <w:t>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11 768 240,00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9 738 900,00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5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6 738 900,00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6 738 900,00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1 996 295 954,19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1 698 306 071,54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1 696 456 249,77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"Развитие и совершенствование системы профессионального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1 996 295 954,19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1 698 306 071,54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1 696 456 249,77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1 944 346 174,19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1 647 059 371,54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1 646 068 809,77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51 949 780,00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51 246 700,00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50 387 440,00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17 290 000,00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17 290 000,00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17 290 000,00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101 303 581,49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98 483 726,22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98 483 726,22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5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101 303 581,49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98 483 726,22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98 483 726,22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101 303 581,49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98 483 726,22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98 483 726,22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116 958 090,57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90 128 102,00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90 128 102,00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112 979 980,57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87 533 102,00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87 533 102,00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6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109 252 893,90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83 795 392,00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109 252 893,90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83 795 392,00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6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3 727 086,67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3 737 710,00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3 727 086,67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3 737 710,00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3 578 310,00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2 595 000,00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3 578 310,00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2 595 000,00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3 578 310,00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2 595 000,00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1 441 460 274,40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1 339 587 052,23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1 122 457 117,26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133 309 300,00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133 309 300,00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133 309 300,00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129 659 300,00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129 659 300,00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образования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1 048 510 278,06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964 166 922,69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747 036 987,72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7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E1 17000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7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7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современной инфраструктуры для организации отдыха детей и их оздоровления"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260 621 542,21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207 454 545,46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7 096 100,00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91 525 442,21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</w:t>
            </w:r>
            <w:r>
              <w:lastRenderedPageBreak/>
              <w:t>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137 898 181,82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</w:t>
            </w:r>
            <w:r>
              <w:lastRenderedPageBreak/>
              <w:t>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73 889 324,32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69 556 363,64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164 602 905,85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162 706 084,13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163 035 684,13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55 381 044,85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55 756 351,13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55 756 351,13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918 000,00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3 404 600,00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64 299 191,88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64 582 463,88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64 582 463,88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6 129 669,12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1 900 000,00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>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8 573 554,00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892 446,00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7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128 183 300,00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116 857 000,00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</w:t>
            </w:r>
            <w:r>
              <w:lastRenderedPageBreak/>
              <w:t>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115 857 000,00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7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12 147 000,00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10 477 000,00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11 227 000,00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3 830 000,00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156 729,40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493 270,60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5 797 000,00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5 797 000,00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7 819 000,00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618 000,00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1 701 000,00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</w:t>
            </w:r>
            <w:r>
              <w:lastRenderedPageBreak/>
              <w:t>системы профессионального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2 616 800,00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2 616 800,00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7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75 632 050,72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73 436 019,64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75 632 050,72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73 436 019,64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отдыха и оздоровления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364 655 310,86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163 665 938,49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364 655 310,86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163 665 938,49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8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 1 R3 22560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238 481 596,34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220 951 729,54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220 951 729,54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8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238 481 596,34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220 951 729,54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220 951 729,54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26 657 436,34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9 127 569,54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9 127 569,54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211 824 160,00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20 384 100,00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8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20 384 100,00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20 384 100,00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1 786 486 611,36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1 766 974 443,33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1 755 236 324,64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112 144 187,22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112 343 299,22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112 343 299,22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образования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107 345 564,91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107 544 676,91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8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107 345 564,91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107 544 676,91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107 345 564,91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107 544 676,91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8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4 798 622,31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9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4 798 622,31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4 798 622,31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1 145 548 612,14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1 125 094 692,11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1 113 356 573,42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9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955 794 505,14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935 340 585,11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923 602 466,42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9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22 338 624,00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9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22 338 624,00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933 455 881,14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913 001 961,11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901 263 842,42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9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348 766 170,00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348 064 300,00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9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13 319 576,00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8 175 300,00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</w:t>
            </w:r>
            <w:r>
              <w:lastRenderedPageBreak/>
              <w:t>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545 024 242,42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189 754 107,00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189 754 107,00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189 754 107,00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9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45 650 590,00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37 567 800,00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>
              <w:lastRenderedPageBreak/>
              <w:t>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3 098 400,00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4 984 390,00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0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142 352 481,00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142 352 481,00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142 352 481,00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</w:t>
            </w:r>
            <w:r>
              <w:lastRenderedPageBreak/>
              <w:t>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419 500,00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141 932 981,00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0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1 751 036,00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</w:t>
            </w:r>
            <w:r>
              <w:lastRenderedPageBreak/>
              <w:t>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116 400,00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1 634 636,00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422 285 372,00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422 285 372,00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0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420 185 372,00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420 185 372,00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420 185 372,00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11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411 185 372,00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1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11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</w:t>
            </w:r>
            <w:r>
              <w:lastRenderedPageBreak/>
              <w:t>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106 508 440,00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107 251 080,00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106 508 440,00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107 251 080,00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106 508 440,00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107 251 080,00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11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</w:t>
            </w:r>
            <w:r>
              <w:lastRenderedPageBreak/>
              <w:t>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106 508 440,00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107 251 080,00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Управление сельского хозяйства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4 706 108 929,08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3 488 828 115,09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3 159 111 059,02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3 108 446 353,83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2 354 571 329,30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2 686 511 043,57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3 095 877 353,83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2 342 002 329,30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2 673 942 043,57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1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использованием грантов "Агростартап")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1 I5 54801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110 541 052,63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1 I5 54804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1 I5 54806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65 571 578,95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2 911 788 036,49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2 342 002 329,30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2 673 942 043,57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2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"Экспорт продукции АПК"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1 T2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Государственная поддержка стимулирования производства масличных культур (возмещение (финансовое обеспечение) части затрат на производство масличных культур)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1 T2 52590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2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и техническая модернизация агропромышленного комплекса"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1 223 425 405,41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1 443 023 333,33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Возмещение части затрат на проведение ремонтно-восстановительных работ прудовых площадей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17 2 01 62030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1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Возмещение части затрат на реализацию произведенной товарной рыбы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17 2 01 62060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Возмещение части затрат на реализацию племенного рыбопосадочного материала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17 2 01 62070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Возмещение (финансовое обеспечение) производителям зерновых культур части затрат на производство и реализацию </w:t>
            </w:r>
            <w:r>
              <w:lastRenderedPageBreak/>
              <w:t>зерновых культур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337 246 818,18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развитие семейной фермы)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84 281 454,56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54 334 000,00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</w:t>
            </w:r>
            <w:r>
              <w:lastRenderedPageBreak/>
              <w:t>повышение плодородия и качества почв)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94 463 030,30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44 011 515,15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150 140 000,00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>
              <w:lastRenderedPageBreak/>
              <w:t>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276 988 939,39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77 136 212,12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109 020 757,57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</w:t>
            </w:r>
            <w:r>
              <w:lastRenderedPageBreak/>
              <w:t>в области растениеводства)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44 099 729,73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44 543 333,33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29 399 864,86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44 543 333,33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11 212 121,21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>
              <w:lastRenderedPageBreak/>
              <w:t>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16 818 181,82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63 844 242,43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</w:t>
            </w:r>
            <w:r>
              <w:lastRenderedPageBreak/>
              <w:t>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18 939 393,94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2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1 132 452 539,85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548 811 818,18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17 2 02 62080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548 811 818,18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</w:t>
            </w:r>
            <w:r>
              <w:lastRenderedPageBreak/>
              <w:t>(или) модернизацию селекционно-семеноводческих центров в растениеводстве)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02 R4722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197 635 135,14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животноводческих комплексов молочного направления (молочных ферм))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02 R4723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251 844 323,62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репродукторов второго порядка для производства инкубационного яйца финального гибрида птицы яичного и (или) мясного направлений продуктивности)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02 R4724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105 925 405,41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 </w:t>
            </w:r>
            <w:r>
              <w:lastRenderedPageBreak/>
              <w:t>(возмещение части прямых понесенных затрат на приобретение маркировочного оборудования и ввод его в эксплуатацию)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02 R4725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6 640 540,54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2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сельского туризма"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20 545 454,55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03 R3410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20 545 454,55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2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овощеводства и картофелеводства"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302 235 225,89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285 015 303,03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1 459 696,97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3 582 424,24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224 713 484,85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2 107 272,73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</w:t>
            </w:r>
            <w:r>
              <w:lastRenderedPageBreak/>
              <w:t>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3 432 575,76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прямых понесенных затрат на создание и (или) модернизацию хранилищ)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04 R0146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27 083 334,00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10 103 939,39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24 791 212,12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14 824 696,97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2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114 582 432,43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249 988 939,39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38 299 864,86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83 620 000,00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</w:t>
            </w:r>
            <w:r>
              <w:lastRenderedPageBreak/>
              <w:t>включая мероприятия в области известкования кислых почв на пашне, а также мероприятий в области фосфоритования почв и гипсования почв)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67 988 648,65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148 439 393,94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8 131 081,08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17 752 727,27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2 05 R5990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176 818,18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2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117 342 432,91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116 207 195,09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116 207 195,09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82 287 942,48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82 399 631,58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82 399 631,58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5 355,24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5 871 037,00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28 278 098,19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27 036 526,51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27 036 526,51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2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10 350 000,00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9 893 000,00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157 000,00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2 713 527,87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812 847,87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1 900 680,00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12 569 000,00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12 569 000,00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12 569 000,00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13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12 569 000,00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246 156 421,04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Комплексная государственная </w:t>
            </w:r>
            <w:hyperlink r:id="rId1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3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</w:t>
            </w:r>
            <w:r>
              <w:lastRenderedPageBreak/>
              <w:t>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2 01 R5762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Комплексная государственная </w:t>
            </w:r>
            <w:hyperlink r:id="rId1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3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"Благоустройство сельских территорий"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3 765 773,03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3 765 773,03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Комплексная государственная </w:t>
            </w:r>
            <w:hyperlink r:id="rId1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3 765 773,03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3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3 765 773,03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1 850 470,00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1 915 303,03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468 834 242,42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468 834 242,42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Комплексная государственная </w:t>
            </w:r>
            <w:hyperlink r:id="rId1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</w:t>
            </w:r>
            <w:r>
              <w:lastRenderedPageBreak/>
              <w:t>территорий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468 834 242,42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4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"Современный облик сельских территорий"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468 834 242,42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468 834 242,42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Управление ветеринарии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466 248 981,91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445 106 942,61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444 143 542,61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465 348 981,91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444 206 942,61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443 243 542,61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465 348 981,91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444 206 942,61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443 243 542,61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464 095 615,81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444 206 942,61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443 243 542,61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434 650 406,00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416 000 246,00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415 036 846,00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368 102 797,00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363 879 839,00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363 879 792,00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341 477,50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81 764,00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7 366 758,50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7 840 000,00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Проведение мероприятий по предупреждению распространения и ликвидация африканской чумы </w:t>
            </w:r>
            <w:r>
              <w:lastRenderedPageBreak/>
              <w:t>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14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14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39 474 526,00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14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</w:t>
            </w:r>
            <w:r>
              <w:lastRenderedPageBreak/>
              <w:t>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392 528,00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29 445 209,81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28 206 696,61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28 206 696,61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27 056 390,81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25 817 877,61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25 817 877,61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2 161 819,00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1 253 366,10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1 253 366,10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4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4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Управление энергетики и тарифов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814 393 022,33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241 075 842,26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248 515 842,26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105 120 000,00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12 240 000,00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105 120 000,00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12 240 000,00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12 240 000,00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5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12 240 000,00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Субсидии юридическим лицам и индивидуальным </w:t>
            </w:r>
            <w:r>
              <w:lastRenderedPageBreak/>
              <w:t>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12 240 000,00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5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по развитию зарядной инфраструктуры для электромобилей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10 4 01 57661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для быстрой зарядки электрического </w:t>
            </w:r>
            <w:r>
              <w:lastRenderedPageBreak/>
              <w:t>автомобильного транспорта к электрическим сетям)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10 4 01 57662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466 397 847,93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80 269 842,26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5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модернизация коммунальной инфраструктуры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06 2 01 09606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</w:t>
            </w:r>
            <w:r>
              <w:lastRenderedPageBreak/>
              <w:t>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06 2 01 97010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60 807 782,33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60 269 842,26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60 376 908,87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60 269 842,26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5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 и государственных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60 376 908,87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60 269 842,26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36 644 944,87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36 690 488,26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36 690 488,26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230 600,00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3 653 724,00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3 658 764,00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18 747 640,00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18 839 990,00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18 839 990,00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430 873,46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430 873,46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155 376 000,00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155 376 000,00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155 376 000,00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6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155 376 000,00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155 376 000,00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Управление здравоохранения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19 344 522 601,07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15 104 108 734,48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14 460 333 451,08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89 740 300,00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89 740 300,00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</w:t>
            </w:r>
            <w:r>
              <w:lastRenderedPageBreak/>
              <w:t>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86 540 300,00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86 540 300,00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245 990 228,00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181 981 608,00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171 825 368,00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211 383 428,00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160 385 208,00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150 228 968,00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200 768 428,00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150 253 728,00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140 253 728,00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6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Мероприятия, направленные на увеличение числа обучающихся образовательных организаций, осуществляющих подготовку специалистов со средним </w:t>
            </w:r>
            <w:r>
              <w:lastRenderedPageBreak/>
              <w:t>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N9 22790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129 150 228,00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137 253 728,00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137 253 728,00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129 150 228,00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129 288 028,00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129 288 028,00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7 965 700,00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</w:t>
            </w:r>
            <w:r>
              <w:lastRenderedPageBreak/>
              <w:t>подведомственных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63 618 200,00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63 618 200,00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6 171 480,00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6 015 240,00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6 171 480,00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6 015 240,00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6 171 480,00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6 015 240,00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3 960 000,00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7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3 960 000,00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3 960 000,00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34 606 800,00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21 596 400,00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21 596 400,00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32 901 800,00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21 541 400,00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29 341 800,00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21 541 400,00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21 376 100,00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21 541 400,00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3 560 000,00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3 560 000,00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</w:t>
            </w:r>
            <w:r>
              <w:lastRenderedPageBreak/>
              <w:t>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7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ЗДРАВООХРАНЕНИЕ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12 590 271 702,57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8 084 309 926,48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7 084 613 383,08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3 367 818 773,77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3 367 818 773,77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7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143 266 309,00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сосудистых центров и первичных </w:t>
            </w:r>
            <w:r>
              <w:lastRenderedPageBreak/>
              <w:t>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N2 22750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Оснащение оборудованием 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N2 51920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7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N3 51900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226 329 300,00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226 465 100,00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226 329 300,00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226 465 100,00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2 658 286 994,77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2 665 359 094,77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2 664 692 494,77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2 540 919 894,77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2 548 355 194,77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2 548 355 194,77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Расходы, возникающие при </w:t>
            </w:r>
            <w:r>
              <w:lastRenderedPageBreak/>
              <w:t>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116 337 300,00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8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"Охрана здоровья матери и ребенка"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98 201 800,00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98 309 000,00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98 201 800,00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98 309 000,00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189 233 100,00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189 340 600,00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189 233 100,00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189 340 600,00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Амбулаторная помощь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2 298 834 669,51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1 789 120 900,00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1 831 497 258,00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2 298 834 669,51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1 789 120 900,00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1 831 497 258,00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8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188 190 758,00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N2 55860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188 190 758,00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8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44 013 514,00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2 03 R1060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мероприятий по обеспечению детей с сахарным </w:t>
            </w:r>
            <w:r>
              <w:lastRenderedPageBreak/>
              <w:t>диабетом 1 типа в возрасте от 4-х до 17-ти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2 03 R1070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8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157 529 100,00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154 154 000,00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157 529 100,00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154 154 000,00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8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1 937 067 318,51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1 473 788 900,00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1 489 152 500,00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93 001 000,00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Оказание отдельным категориям </w:t>
            </w:r>
            <w:r>
              <w:lastRenderedPageBreak/>
              <w:t>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396 151 500,00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8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1 331 845 318,51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95 039 100,00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94 803 900,00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здравоохранения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95 039 100,00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94 803 900,00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19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13 288 500,00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N1 55540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13 288 500,00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9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81 465 800,00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81 515 400,00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81 465 800,00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81 515 400,00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202 458 828,58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200 282 748,58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9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202 458 828,58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200 282 748,58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202 458 828,58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200 282 748,58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65 095 049,00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65 266 549,00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65 266 549,00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32 104 299,58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29 569 099,58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539 280,00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524 480,00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104 718 700,00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104 921 120,00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104 921 120,00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215 120 900,00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215 120 900,00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215 120 900,00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215 120 900,00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6 382 185 730,71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2 579 821 419,63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1 564 101 381,73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1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10 138 800,00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10 088 000,00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10 150 594,60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198 700,00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1 P3 54680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198 700,00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9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3 300 000,00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3 300 000,00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1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6 636 100,00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6 583 800,00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6 651 894,60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5 770 400,00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5 834 630,00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817 264,60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6 024 607 704,04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2 439 018 859,63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1 423 236 227,13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0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33 115 554,19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N3 22010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N3 40510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0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N5 22110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0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N7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153 512 322,65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39 600 000,00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N7 22120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88 081 585,65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39 600 000,00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регионального </w:t>
            </w:r>
            <w:hyperlink r:id="rId20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N7 51140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0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</w:t>
            </w:r>
            <w:r>
              <w:lastRenderedPageBreak/>
              <w:t>экспорта медицинских услуг"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N8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увеличение объема экспорта медицинских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N8 22780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0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636 992 000,00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757 122 800,00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14 061 000,00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Региональный проект "Укрепление общественного здоровья"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P4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P4 22010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0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"Оптимальная для восстановления здоровья медицинская реабилитация"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02 2 01 00000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56 747 163,00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02 2 01 22080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2 01 R7520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0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расширенного неонатального скрининга"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19 614 550,00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19 614 550,00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0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Создание (развитие) и оснащение (дооснащение) региональных эндокринологических центров и школ для пациентов с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02 2 03 51230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Ведомственный </w:t>
            </w:r>
            <w:hyperlink r:id="rId21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195 500 259,46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Строительство и реконструкция объектов социальной </w:t>
            </w:r>
            <w:r>
              <w:lastRenderedPageBreak/>
              <w:t>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195 500 259,46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1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1 112 444 939,91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464 534 539,51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466 936 602,51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68 228 700,00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75 269 200,00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75 269 200,00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выявление вирусов гепатитов В и С, мониторинг и лечение лиц, 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83 825 736,00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84 551 073,00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87 025 079,00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Мероприятия, направленные на профилактику ВИЧ-инфекции и </w:t>
            </w:r>
            <w:r>
              <w:lastRenderedPageBreak/>
              <w:t>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801 520,51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02 4 01 87030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534 580 883,40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180 945 800,00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</w:t>
            </w:r>
            <w:r>
              <w:lastRenderedPageBreak/>
              <w:t>медицинского страхования, направленное на обеспечение доступности медицинской помощи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02 4 01 87050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848 639,00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8 946 364,00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551 899 138,00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530 360 038,00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530 560 038,00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22 625 479,00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22 680 379,00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22 680 379,00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34 169 464,00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12 119 464,00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44 096,00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603 199,00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405 831 900,00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406 087 900,00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406 087 900,00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6 625 000,00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Мероприятия, направленные на оказание медицинской помощи </w:t>
            </w:r>
            <w:r>
              <w:lastRenderedPageBreak/>
              <w:t>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1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"Охрана здоровья матери и ребенка"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34 800 000,00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мероприятий по профилактике искусственного прерывания беременности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26 643 790,00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26 643 790,00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1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66 695 550,00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78 165 600,00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87 881 600,00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7 858,00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8 287 742,00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23 249 950,00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48 936 000,00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1 030 000,00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27 750 000,00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4 313 900,00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02 4 07 22250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организационных мероприятий, связанных с </w:t>
            </w:r>
            <w:r>
              <w:lastRenderedPageBreak/>
              <w:t>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02 4 07 52160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1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информатизации в здравоохранении"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15 319 800,00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15 319 800,00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1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141 276 246,35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141 485 871,13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141 545 071,13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81 686 704,25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82 179 241,13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82 120 041,13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6 063 956,70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6 314 495,00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188 938,30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36 107 359,00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36 356 259,00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36 356 259,00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7 432 365,10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6 896 953,00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4 023,00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4 834 000,00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1 689 300,00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2 220 000,00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2 950 876 385,48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169 172 477,99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31 434 775,49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2 883 713 180,73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134 413 577,99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7 000 336,00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67 163 204,75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24 434 439,49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272 323 126,67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71 013 460,00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</w:t>
            </w:r>
            <w:r>
              <w:lastRenderedPageBreak/>
              <w:t>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272 323 126,67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71 013 460,00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13 931 113,25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258 392 013,42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57 082 346,75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2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74 716 100,00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59 301 100,00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74 716 100,00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59 301 100,00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6 418 520 370,50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6 418 520 370,50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6 418 520 370,50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2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N5 22770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2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</w:t>
            </w:r>
            <w:r>
              <w:lastRenderedPageBreak/>
              <w:t>Федерации"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1 N9 22800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2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2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36 460 000,00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2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</w:t>
            </w:r>
            <w:r>
              <w:lastRenderedPageBreak/>
              <w:t>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23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23 960 000,00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3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3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337 519 870,50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273 144 900,00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273 144 900,00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специальной </w:t>
            </w:r>
            <w:r>
              <w:lastRenderedPageBreak/>
              <w:t>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30 786 000,00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3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210 370 500,00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146 370 500,00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3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96 363 370,50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95 988 400,00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Управление культуры и искусства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1 694 857 778,99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1 333 388 718,09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1 582 693 759,53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412 238 808,05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339 808 237,66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592 838 540,69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169 390 613,11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144 796 175,92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397 826 478,95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161 633 310,27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136 742 789,44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389 773 092,47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3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253 030 303,03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поддержка отрасли культуры (предоставление </w:t>
            </w:r>
            <w:r>
              <w:lastRenderedPageBreak/>
              <w:t>субсидий местным бюджетам на реализацию муниципальных программ, направленных на модернизацию муниципальных детских школ искусств по видам искусств)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A1 5519Б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A1 5519В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253 030 303,03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3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1 235 000,00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1 235 000,00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3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153 969 121,08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135 507 789,44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135 507 789,44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153 825 121,08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135 363 789,44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135 363 789,44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7 757 302,84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8 053 386,48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8 053 386,48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7 757 302,84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8 053 386,48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8 053 386,48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7 757 302,84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8 053 386,48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8 053 386,48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234 342 903,63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186 459 500,43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186 459 500,43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3 202 920,00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4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3 202 920,00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3 202 920,00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218 167 920,43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170 740 444,43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170 740 444,43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>отрасли культуры в целях достижения значений дополнительного результата федерального проекта (предоставление целевых субсидий 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A1 Д5197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4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1 530 000,00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1 530 000,00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4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204 074 180,43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169 210 444,43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169 210 444,43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203 757 380,43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168 893 644,43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168 893 644,43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316 800,00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12 972 063,20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12 516 136,00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12 516 136,00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4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12 972 063,20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12 516 136,00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12 516 136,00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12 972 063,20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12 516 136,00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12 516 136,00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8 505 291,31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8 552 561,31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8 552 561,31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8 405 291,31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8 452 561,31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8 452 561,31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25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7 655 291,31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7 702 561,31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7 655 291,31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7 702 561,31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5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1 263 727 857,94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974 689 367,43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970 964 105,84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1 239 530 143,80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950 529 128,07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946 803 866,48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203 636,35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5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203 636,35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203 636,35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1 205 992 243,85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918 246 983,88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914 504 752,61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5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104 751 923,19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A1 54540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A1 55131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Оснащение региональных и муниципальных театров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A1 55840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A1 55900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25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9 424 736,84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7 210 000,00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7 210 000,00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22610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Организация и проведение фестивалей любительских творческих коллективов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60340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60350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60360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60410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86280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26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культура"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A3 22580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A3 22590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Создание мультимедиа-гидов по экспозициям и выставочным проектам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A3 22600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A3 54530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6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1 088 584 004,87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910 436 983,88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906 694 752,61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1 044 681 029,49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872 440 478,33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868 526 946,55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18 817 200,00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7 162 397,00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783 484,85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8 853 181,82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5 113 939,39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32 030 477,52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32 030 477,52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32 030 477,52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24 197 714,14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24 160 239,36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24 160 239,36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24 197 714,14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24 160 239,36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24 160 239,36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культуры и искусства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24 197 714,14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24 160 239,36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24 160 239,36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21 051 031,14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21 013 556,36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21 013 556,36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1 480 623,00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992 060,00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18 891 113,00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18 891 113,00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6 253 630,00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6 253 630,00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27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6 253 630,00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</w:t>
            </w:r>
            <w:r>
              <w:lastRenderedPageBreak/>
              <w:t>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12 637 483,00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12 637 483,00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7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219 900,00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7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7 017 583,00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Социальные выплаты в соответствии с </w:t>
            </w:r>
            <w:hyperlink r:id="rId27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5 400 000,00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64 862 172,06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64 249 173,85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64 862 172,06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64 249 173,85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64 862 172,06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64 249 173,85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64 717 835,05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64 249 173,85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7 905 850,00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783 850,00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7 122 000,00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56 811 985,05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56 343 323,85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56 343 323,85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44 408 202,18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44 708 766,85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44 708 766,85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3 615,87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6 172 660,00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6 172 560,00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3 626 507,00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2 860 997,00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Приобретение спецпродукции, государственных номерных знаков и информационно-методической литературы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2 400 000,00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144 337,01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144 337,01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126 300 931,89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106 853 962,21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126 300 931,89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106 853 962,21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126 300 931,89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106 853 962,21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126 300 931,89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106 853 962,21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93 033 394,00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74 488 144,00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89 103 394,00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74 488 144,00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11 4 03 99990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33 267 537,89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32 041 118,21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32 365 818,21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20 623 699,89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20 753 680,21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20 753 680,21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3 703 438,00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2 231 538,00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Осуществление переданных полномочий Российской Федерации </w:t>
            </w:r>
            <w:r>
              <w:lastRenderedPageBreak/>
              <w:t>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73 700,00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7 080 647,80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6 785 512,00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охраны и использования охотничьих ресурсов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1 515 952,20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2 479 388,00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Уполномоченный по защите прав предпринимателей в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7 882 607,78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7 903 845,43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7 903 845,43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7 882 607,78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7 903 845,43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7 903 845,43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7 882 607,78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7 903 845,43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7 903 845,43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7 882 607,78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7 903 845,43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7 903 845,43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6 080 258,78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6 101 496,43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6 101 496,43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1 627 349,00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1 627 349,00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1 627 349,00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Государственная жилищная инспекция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60 333 040,48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60 510 619,58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60 333 040,48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60 510 619,58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60 333 040,48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60 510 619,58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</w:t>
            </w:r>
            <w:r>
              <w:lastRenderedPageBreak/>
              <w:t>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60 333 040,48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60 510 619,58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60 333 040,48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60 510 619,58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55 226 916,48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55 604 495,58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55 604 495,58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194 900,00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4 834 224,00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4 634 224,00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4 634 224,00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outlineLvl w:val="1"/>
            </w:pPr>
            <w:r>
              <w:t>Управление социальной политики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15 890 910 669,74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13 506 707 618,85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15 036 350 938,85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770 987 140,00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627 145 750,00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627 145 750,00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770 987 140,00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627 145 750,00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627 145 750,00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8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769 339 140,00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626 545 750,00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626 545 750,00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8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769 339 140,00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626 545 750,00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626 545 750,00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761 339 140,00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618 545 750,00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618 545 750,00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48 293 667,00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10 652 620,00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48 293 667,00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10 652 620,00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25 841 750,00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10 652 620,00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159 850,00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10 652 620,00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159 850,00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3 615 820,00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3 614 920,00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6 319 400,00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72 800,00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445 500,00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9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25 681 900,00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4 179 300,00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1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2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3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4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22 451 917,00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22 451 917,00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338 091 682,15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323 666 360,00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323 829 460,00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333 921 682,15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319 496 360,00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319 659 460,00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333 921 682,15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319 496 360,00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319 659 460,00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316 266 102,15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301 711 610,00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301 874 710,00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202 384 640,00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204 066 510,00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204 066 510,00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78 828 462,15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62 570 900,00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20 975 700,00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964 000,00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2 880 000,00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Субсидии юридическим лицам и </w:t>
            </w:r>
            <w:r>
              <w:lastRenderedPageBreak/>
              <w:t>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3 001 800,00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112 600,00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</w:t>
            </w:r>
            <w:r>
              <w:lastRenderedPageBreak/>
              <w:t xml:space="preserve">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досрочно), беженцев и вынужденных переселенцев, одиноких и многодетных родителей, воспитывающих несовершеннолетних детей, детей-инвалидов, граждан, подвергшихся воздействию радиации вследствие чернобыльской и других радиационных аварий и катастроф, граждан в возрасте от 18 до 25 лет, имеющих среднее профессиональное образование или высшее образование и ищущих </w:t>
            </w:r>
            <w:r>
              <w:lastRenderedPageBreak/>
              <w:t>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2 303 200,00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297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17 655 580,00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17 784 750,00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298" w:history="1">
              <w:r w:rsidRPr="00AA19F7">
                <w:rPr>
                  <w:rStyle w:val="a7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17 655 580,00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17 784 750,00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4 170 000,00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4 170 000,00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4 170 000,00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299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00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"Доступная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01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4 120 000,00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02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3 440 000,00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03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680 000,00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162 000,00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518 000,00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109 166 421,05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117 800 000,00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04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305" w:history="1">
              <w:r w:rsidRPr="00AA19F7">
                <w:rPr>
                  <w:rStyle w:val="a7"/>
                </w:rPr>
                <w:t>проект</w:t>
              </w:r>
            </w:hyperlink>
            <w:r>
              <w:t xml:space="preserve"> "Содействие занятости"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1 P2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Организация профессионального обучения и дополнительного профессионального образования работников предприятий (организаций) оборонно-</w:t>
            </w:r>
            <w:r>
              <w:lastRenderedPageBreak/>
              <w:t>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1 P2 52920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117 800 000,00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06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117 800 000,00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07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117 800 000,00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117 800 000,00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14 624 371 759,54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12 436 757 788,85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13 956 923 108,85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405 004 200,00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405 758 100,00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08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395 719 300,00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09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395 719 300,00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287 355 300,00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108 364 000,00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10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10 038 800,00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11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10 038 800,00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10 038 800,00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4 116 615 659,98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3 256 557 458,65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3 204 533 878,65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12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4 057 541 076,98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3 203 769 258,65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3 151 745 678,65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134 653 977,00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1 P3 51630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90 563 237,00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Создание системы долговременного ухода за гражданами пожилого возраста и </w:t>
            </w:r>
            <w:r>
              <w:lastRenderedPageBreak/>
              <w:t>инвалидами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1 P3 5163F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44 090 740,00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313" w:history="1">
              <w:r w:rsidRPr="00AA19F7">
                <w:rPr>
                  <w:rStyle w:val="a7"/>
                </w:rPr>
                <w:t>проект</w:t>
              </w:r>
            </w:hyperlink>
            <w:r>
              <w:t xml:space="preserve">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389 738 027,49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35 169 100,00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389 738 027,49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35 169 100,00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14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2 949 904 008,84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2 698 132 530,00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2 676 132 530,00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2 845 737 608,84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2 589 586 130,00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2 567 586 130,00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104 166 400,00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108 546 400,00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15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583 245 063,65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459 903 548,65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440 444 048,65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85 742 650,57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85 941 400,57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85 941 400,57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11 016 708,08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10 879 428,08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322 400,00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486 163 305,00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362 760 320,00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343 300 820,00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16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59 074 583,00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52 788 200,00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52 788 200,00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17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59 074 583,00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52 788 200,00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52 788 200,00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58 954 583,00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52 668 200,00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52 668 200,00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5 714 803 708,00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4 543 943 800,00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4 729 063 300,00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18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5 478 198 372,00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4 371 615 700,00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4 546 189 600,00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19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5 478 198 372,00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4 371 615 700,00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4 546 189 600,00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20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321" w:history="1">
              <w:r w:rsidRPr="00AA19F7">
                <w:rPr>
                  <w:rStyle w:val="a7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3 359 300,00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22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23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</w:t>
            </w:r>
            <w:r>
              <w:lastRenderedPageBreak/>
              <w:t>Федерации"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7 724 800,00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2 305 290,00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142 093 500,00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153 686 510,00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324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13 831 020,00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14 178 550,00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922 068 580,00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942 237 150,00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71 666,00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325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</w:t>
            </w:r>
            <w:r>
              <w:lastRenderedPageBreak/>
              <w:t>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35 890 000,00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326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15 750 000,00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19 858 700,00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16 225 300,00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Оказание государственной социальной помощи отдельным категориям граждан в соответствии с </w:t>
            </w:r>
            <w:hyperlink r:id="rId327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328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110 224 600,00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</w:t>
            </w:r>
            <w:r>
              <w:lastRenderedPageBreak/>
              <w:t xml:space="preserve">имплант, в соответствии с </w:t>
            </w:r>
            <w:hyperlink r:id="rId329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71 760 000,00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30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17 024 100,00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11 308 000,00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денежных выплат </w:t>
            </w:r>
            <w:r>
              <w:lastRenderedPageBreak/>
              <w:t>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9 160 000,00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331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304 142 000,00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Оказание государственной </w:t>
            </w:r>
            <w:r>
              <w:lastRenderedPageBreak/>
              <w:t>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47 630 300,00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32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182 873 700,00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33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182 873 700,00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909 800,00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181 963 900,00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65 322 136,00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99 9 00 09710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65 322 136,00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3 616 039 613,16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3 774 137 000,00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4 709 909 800,00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34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3 616 039 613,16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3 774 137 000,00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4 709 909 800,00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335" w:history="1">
              <w:r w:rsidRPr="00AA19F7">
                <w:rPr>
                  <w:rStyle w:val="a7"/>
                </w:rPr>
                <w:t>проект</w:t>
              </w:r>
            </w:hyperlink>
            <w:r>
              <w:t xml:space="preserve"> "Финансовая поддержка семей при рождении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1 P1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748 367 400,00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384 000 000,00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1 P1 50840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1 P1 76300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384 000 000,00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федерального проекта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1 P1 Д0840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36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2 817 800 213,16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3 169 934 200,00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4 276 037 800,00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01 4 03 31460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57 600,00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337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15 047 500,00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38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30 </w:t>
            </w:r>
            <w:r>
              <w:lastRenderedPageBreak/>
              <w:t>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256 800,00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1 780 000,00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339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162 585 200,00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Ежемесячная социальная выплата </w:t>
            </w:r>
            <w:r>
              <w:lastRenderedPageBreak/>
              <w:t>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01 4 03 76120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мер социальной 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86 500,00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101 018 000,00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Компенсационная выплата малоимущим семьям на </w:t>
            </w:r>
            <w:r>
              <w:lastRenderedPageBreak/>
              <w:t>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1 165 000,00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полиции, и погибли при выполнении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многодетным </w:t>
            </w:r>
            <w:r>
              <w:lastRenderedPageBreak/>
              <w:t>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164 520 400,00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58 841 713,16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58 863 300,00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40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49 872 000,00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</w:t>
            </w:r>
            <w:r>
              <w:lastRenderedPageBreak/>
              <w:t xml:space="preserve">попечения родителей в соответствии с </w:t>
            </w:r>
            <w:hyperlink r:id="rId341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49 872 000,00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771 908 578,40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456 743 830,20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907 658 030,20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42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770 936 778,40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456 682 030,20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907 596 230,20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450 684 000,00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1 P3 51210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450 684 000,00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43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5 690 000,00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5 690 000,00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2 120 000,00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344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1 070 000,00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45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15 340 000,00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2 340 000,00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46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19 919 700,00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16 590 500,00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16 590 500,00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18 029 200,00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14 700 000,00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1 595 500,00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47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71 163 320,00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68 596 090,00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68 826 290,00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38 125 954,00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38 420 216,00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38 878 320,00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4 951 000,00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7 055 149,00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7 136 667,00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7 631 217,00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4 960 303,00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Комплекс процессных мероприятий "Обеспечение деятельности управления социальной политики Липецкой области и подведомственных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356 925 088,40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350 465 440,20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350 465 440,20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120 920 910,60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121 382 168,20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121 382 168,20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1 820 992,00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86 370 230,00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87 091 780,00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87 091 780,00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48 393 300,00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98 299 200,00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90 429 200,00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1 290 000,00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Выполнение других расходных обязательств (Иные бюджетные </w:t>
            </w:r>
            <w:r>
              <w:lastRenderedPageBreak/>
              <w:t>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1 062 455,80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48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49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50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51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352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</w:t>
            </w:r>
            <w:r>
              <w:lastRenderedPageBreak/>
              <w:t>Липецкой области"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53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54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355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</w:pPr>
            <w:r>
              <w:t>Управление потребительского рынка и ценовой политики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92 469 753,66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90 944 524,85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87 767 824,85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92 469 753,66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90 944 524,85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87 767 824,85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92 469 753,66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90 944 524,85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87 767 824,85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56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88 222 853,66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86 887 824,85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86 667 824,85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57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19 680 600,00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19 680 600,00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58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68 542 253,66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67 207 224,85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66 987 224,85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43 272 647,66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41 395 758,85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41 395 758,85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510 000,00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4 046 066,00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15 960 330,69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16 070 190,69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16 070 190,69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3 937 809,31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4 369 809,31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</w:pPr>
            <w:r>
              <w:t>Управление физической культуры и спорта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2 226 264 887,69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1 652 451 484,71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1 686 299 284,71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59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60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61" w:history="1">
              <w:r w:rsidRPr="00AA19F7">
                <w:rPr>
                  <w:rStyle w:val="a7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</w:t>
            </w:r>
            <w:r>
              <w:lastRenderedPageBreak/>
              <w:t>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177 400,00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2 226 087 487,69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1 652 274 084,71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Массовый спорт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656 256 723,04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438 740 300,00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475 315 300,00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62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645 186 723,04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426 563 300,00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463 138 300,00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363" w:history="1">
              <w:r w:rsidRPr="00AA19F7">
                <w:rPr>
                  <w:rStyle w:val="a7"/>
                </w:rPr>
                <w:t>проект</w:t>
              </w:r>
            </w:hyperlink>
            <w:r>
              <w:t xml:space="preserve"> "Развитие спортивной инфраструктуры"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174 920 000,00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эксплуатацию не ранее 2022 года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03 2 01 66170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120 000 000,00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мероприятий, направленных на закупку и монтаж </w:t>
            </w:r>
            <w:r>
              <w:lastRenderedPageBreak/>
              <w:t>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54 920 000,00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64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309 546 460,00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289 893 300,00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288 218 300,00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48 709 060,00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44 780 900,00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44 780 900,00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16 546 300,00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412 000,00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1 200 400,00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клуба </w:t>
            </w:r>
            <w:r>
              <w:lastRenderedPageBreak/>
              <w:t>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футбольного </w:t>
            </w:r>
            <w:r>
              <w:lastRenderedPageBreak/>
              <w:t>клуба во 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89 382 700,00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некоммерческим организациям на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</w:t>
            </w:r>
            <w:r>
              <w:lastRenderedPageBreak/>
              <w:t>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52 896 000,00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некоммерческим 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29 200 000,00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субсидий бюджетам муниципальных районов, муниципальных и городских округов на реализацию </w:t>
            </w:r>
            <w:r>
              <w:lastRenderedPageBreak/>
              <w:t>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65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12 177 000,00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66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12 177 000,00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12 177 000,00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1 549 046 252,68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1 193 198 110,00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1 190 470 910,00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67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1 533 975 252,68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1 178 423 110,00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1 174 833 310,00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1 P5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1 P5 50810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1 P5 52290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68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1 521 495 152,68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1 178 423 110,00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1 174 833 310,00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1 408 417 101,40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1 073 531 910,00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1 074 344 310,00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86 307 851,28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86 621 000,00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82 218 800,00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2 299 100,00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15 810 000,00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Предоставление субсидии бюджетам муниципальных районов, муниципальных и городских округов на реализацию муниципальных программ, </w:t>
            </w:r>
            <w:r>
              <w:lastRenderedPageBreak/>
              <w:t>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161 100,00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69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15 637 600,00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70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15 637 600,00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15 637 600,00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20 784 511,97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20 335 674,71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71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168 000,00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72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168 000,00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168 000,00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73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20 066 674,71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74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20 066 674,71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18 039 650,00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18 162 640,71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18 162 640,71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967 134,00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808 134,00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795 900,00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75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76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101 000,00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</w:pPr>
            <w:r>
              <w:t>Контрольно-счетная палата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41 454 166,69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44 382 175,04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44 382 175,04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41 454 166,69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44 382 175,04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44 382 175,04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Обеспечение деятельности финансовых, налоговых и таможенных органов и органов </w:t>
            </w:r>
            <w:r>
              <w:lastRenderedPageBreak/>
              <w:t>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41 454 166,69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44 382 175,04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44 382 175,04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41 454 166,69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44 382 175,04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44 382 175,04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35 022 334,69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38 935 783,04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38 935 783,04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4 881 832,00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3 896 392,00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</w:pPr>
            <w:r>
              <w:t>Управление по охране объектов культурного наследия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42 809 373,64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41 822 947,35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41 881 547,35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42 809 373,64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41 822 947,35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41 881 547,35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29 923 925,00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28 823 925,00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28 823 925,00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77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29 923 925,00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28 823 925,00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28 823 925,00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Региональный </w:t>
            </w:r>
            <w:hyperlink r:id="rId378" w:history="1">
              <w:r w:rsidRPr="00AA19F7">
                <w:rPr>
                  <w:rStyle w:val="a7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1 A2 20850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79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"Сохранение объектов культурного наследия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29 423 925,00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28 323 925,00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28 323 925,00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13 623 925,00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14 700 000,00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12 885 448,64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13 057 622,35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80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12 885 448,64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13 057 622,35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81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12 885 448,64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13 057 622,35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8 048 377,64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8 039 751,35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7 981 151,35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469 000,00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1 381 850,00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1 551 021,00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1 670 600,00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</w:pPr>
            <w:r>
              <w:t>Управление ЗАГС и архивов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307 822 951,37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257 495 567,87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259 441 667,87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203 266 597,06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154 298 103,56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203 266 597,06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154 298 103,56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82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203 266 597,06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154 298 103,56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83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203 266 597,06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154 298 103,56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5 785 117,95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5 819 162,77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5 819 162,77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293 923,00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58 983 668,45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58 729 899,43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58 729 899,43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41 995 275,30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30 366 606,00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1 569 663,00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2 401 181,00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1 833 181,00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384" w:history="1">
              <w:r w:rsidRPr="00AA19F7">
                <w:rPr>
                  <w:rStyle w:val="a7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92 187 768,36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55 635 668,36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55 635 668,36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105 143 564,31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Органы юстиции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105 143 564,31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85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105 143 564,31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86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105 143 564,31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13 832 175,00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10 292 935,00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1 356 179,00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1 206 179,00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35 436 507,01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33 619 524,00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203 192,99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6 467 276,00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16 706 000,00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Субвенция на реализацию </w:t>
            </w:r>
            <w:hyperlink r:id="rId387" w:history="1">
              <w:r w:rsidRPr="00AA19F7">
                <w:rPr>
                  <w:rStyle w:val="a7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36 302 300,31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36 251 650,31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36 251 650,31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</w:pPr>
            <w:r>
              <w:t>Избирательная комиссия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366 609 228,37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61 963 817,75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184 627 417,75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366 609 228,37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61 963 817,75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184 627 417,75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366 609 228,37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61 963 817,75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184 627 417,75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366 609 228,37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61 963 817,75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184 627 417,75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Проведение выборов в законодательные органы государственной власти Липецкой области (Иные бюджетные </w:t>
            </w:r>
            <w:r>
              <w:lastRenderedPageBreak/>
              <w:t>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122 663 600,00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99 9 00 00090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57 651 179,37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58 037 068,75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58 037 068,75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137 500,00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3 784 249,00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5 000,00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</w:pPr>
            <w:r>
              <w:t>Управление финансов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14 890 112 470,88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7 375 313 411,14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8 102 099 406,38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7 447 088 309,88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2 794 274 153,84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2 180 538 333,84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3 882 420,00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3 882 420,00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3 882 420,00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3 882 420,00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3 882 420,00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3 882 420,00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3 882 420,00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3 882 420,00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3 882 420,00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129 700 713,91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131 374 671,32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88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89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Мероприятия по энергосбережению и повышению энергетической эффективности зданий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10 4 01 20090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Государственная </w:t>
            </w:r>
            <w:hyperlink r:id="rId390" w:history="1">
              <w:r w:rsidRPr="00AA19F7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129 306 426,22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131 374 671,32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hyperlink r:id="rId391" w:history="1">
              <w:r w:rsidRPr="00AA19F7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AA19F7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129 306 426,22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131 374 671,32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118 962 721,22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119 485 966,32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119 485 966,32</w:t>
            </w:r>
          </w:p>
        </w:tc>
      </w:tr>
      <w:tr w:rsidR="00AA19F7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F7" w:rsidRDefault="00AA19F7" w:rsidP="00BF7B6C">
            <w:pPr>
              <w:pStyle w:val="ConsPlusNormal"/>
              <w:jc w:val="center"/>
            </w:pPr>
            <w:r>
              <w:t>1 160 000,00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9 053 705,00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10 598 705,00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337 287,69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337 287,69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Резервные фонды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5 563 505 175,97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2 159 017 062,52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1 545 281 242,52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3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612 665 262,52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674 444 362,52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690 236 862,52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3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</w:t>
            </w:r>
            <w:r>
              <w:lastRenderedPageBreak/>
              <w:t>области и подведомственных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610 545 262,52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672 364 362,52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688 236 862,52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391 137 367,30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510 921 100,27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219 369 895,22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178 100 668,09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177 280 762,25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3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Обслуживание государственного долга области и выполнение других обязательств области по выплате агентских комиссий и </w:t>
            </w:r>
            <w:r>
              <w:lastRenderedPageBreak/>
              <w:t>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3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4 950 839 913,45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1 484 572 700,00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855 044 380,00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4 950 839 913,45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1 484 572 700,00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855 044 380,00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Обслуживание государственного (муниципального) внутреннего </w:t>
            </w:r>
            <w:r>
              <w:lastRenderedPageBreak/>
              <w:t>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3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3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7 093 024 161,00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960 780 137,30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623 590 602,54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593 090 602,54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3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593 090 602,54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3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593 090 602,54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593 090 602,54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дотации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0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3 658 214 464,16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Иные дотации местным бюджетам </w:t>
            </w:r>
            <w:r>
              <w:lastRenderedPageBreak/>
              <w:t>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информационной политики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275 278 316,44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268 980 147,21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268 980 147,21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28 402 390,00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246 875 926,44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240 577 757,21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84 116 269,00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84 116 269,00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0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84 116 269,00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84 116 269,00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126 555 899,00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122 921 059,00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126 555 899,00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122 921 059,00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126 555 899,00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122 921 059,00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126 555 899,00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122 921 059,00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34 334 798,44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33 540 429,21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34 334 798,44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33 540 429,21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0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3 650 000,00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2 450 000,00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30 684 798,44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29 890 429,21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29 890 429,21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27 983 971,44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27 239 278,21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27 239 278,21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1 046 000,00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1 605 151,00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административных органов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1 730 926 190,92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1 437 861 898,26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1 448 144 898,26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425 560 702,92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406 425 244,26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411 883 444,26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Судебная система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83 600,00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83 600,00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83 600,00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425 497 602,92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406 359 844,26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411 799 844,26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424 689 282,92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406 359 844,26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411 799 844,26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24 727 150,00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24 893 930,00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Субвенция на реализацию </w:t>
            </w:r>
            <w:hyperlink r:id="rId4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24 727 150,00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24 893 930,00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мировой юстиции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237 552 356,00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219 898 236,00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225 338 236,00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82 201 814,00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82 784 394,00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82 784 394,00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154 634 542,00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141 837 842,00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716 000,00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162 409 776,92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161 567 678,26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161 567 678,26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158 347 197,40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158 512 370,26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158 512 370,26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270 300,00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2 785 008,00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808 320,00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808 320,00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56 022 000,00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56 022 000,00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56 022 000,00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56 022 000,00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1 240 625 780,00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964 490 746,00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964 490 746,00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941 053 890,00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884 348 350,00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884 348 350,00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941 053 890,00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884 348 350,00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884 348 350,00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466 500,00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466 500,00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1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940 587 390,00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883 881 850,00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883 881 850,00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645 557 529,94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642 196 789,94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642 196 789,94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291 159 860,06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237 815 060,06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237 815 060,06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3 770 000,00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299 571 890,00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80 142 396,00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80 142 396,00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297 041 890,00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80 034 396,00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80 034 396,00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2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Реализация мероприятий направленных на профилактику дорожно-транспортных </w:t>
            </w:r>
            <w:r>
              <w:lastRenderedPageBreak/>
              <w:t>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1 R3 22540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23 317 500,00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6 130 000,00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23 317 500,00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6 130 000,00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273 143 696,00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73 354 396,00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73 354 396,00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26 338 121,00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26 548 821,00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26 548 821,00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246 731 971,85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46 734 075,00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2 103,15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3 500,00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108 000,00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2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108 000,00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108 000,00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13 248 708,00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13 248 708,00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13 248 708,00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2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13 248 708,00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13 248 708,00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2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строительства и архитектуры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8 843 231 041,95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1 395 779 644,18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1 131 113 844,18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314 508 005,08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249 395 944,18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249 391 944,18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43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09 3 01 22430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Подготовка проекта схемы территориального планирования </w:t>
            </w:r>
            <w:r>
              <w:lastRenderedPageBreak/>
              <w:t>Липецкой области, проекта изменений в схему территориального планирования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09 3 01 27200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291 208 005,08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249 395 944,18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249 391 944,18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291 208 005,08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249 395 944,18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249 391 944,18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3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на возмещение затрат на технологическое присоединение проблемных объектов долевого строительства к инженерным сетям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1 F1 61600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43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Создание, модификация и эксплуатация государственной системы обеспечения градостроительной деятельности с функциями автоматизированной </w:t>
            </w:r>
            <w:r>
              <w:lastRenderedPageBreak/>
              <w:t>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3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257 255 005,08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230 195 944,18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230 191 944,18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35 656 189,87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35 897 179,59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35 897 179,59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536 035,00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536 035,00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536 035,00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3 560 043,00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3 560 043,00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3 560 043,00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104 382 211,54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103 654 827,24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103 654 827,24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24 031 740,00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6 506 460,00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6 286 479,00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65 494 385,58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49 625 640,35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49 625 640,35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Имущественный взнос в некоммерческую организацию "Фонд Липецкой области по защите </w:t>
            </w:r>
            <w:r>
              <w:lastRenderedPageBreak/>
              <w:t>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6 450 000,00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</w:t>
            </w:r>
            <w:hyperlink r:id="rId435" w:history="1">
              <w:r>
                <w:rPr>
                  <w:color w:val="0000FF"/>
                </w:rPr>
                <w:t>статьей 13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финансирование мероприятий, предусмотренных в </w:t>
            </w:r>
            <w:hyperlink r:id="rId436" w:history="1">
              <w:r>
                <w:rPr>
                  <w:color w:val="0000FF"/>
                </w:rPr>
                <w:t>пункте 2.1 части 2 статьи 13.1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09 4 02 60610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8 334 277,29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196 577 738,08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174 848 892,32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174 848 892,32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3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174 848 892,32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1 F1 50214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169 349 523,89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Стимулирование программ развития жилищного строительства (субсидии на финансовое обеспечение затрат по подключению (технологическому присоединению) объектов капитального строительства к сетям теплоснабжения, водоснабжения и водоотведения)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1 F1 50215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5 499 368,43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99 9 00 09700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2 451 966 005,82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75 279 100,00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2 129 250 856,32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75 279 100,00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2 086 728 856,32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75 279 100,00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4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1 560 540 073,53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 1 E1 55200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Создание новых мест в общеобразовательных организациях в целях достижения значений базового результата федерального проекта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 1 E1 А5200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4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школьных систем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526 188 782,79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75 279 100,00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04 2 01 87080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526 188 782,79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75 279 100,00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4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современной инфраструктуры для организации отдыха детей и их оздоровления"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связанных с достижением показателей деятельности 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412 119 822,95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412 119 822,95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405 393 135,22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405 393 135,22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Реновация учреждений отрасли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1 A1 54550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Реновация учреждений отрасли культуры,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1 A1 А4550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16 888 808,90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</w:t>
            </w:r>
            <w:r>
              <w:lastRenderedPageBreak/>
              <w:t>качественным жильем, социальной и инженерной инфраструктурой"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44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ЗДРАВООХРАНЕНИЕ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4 243 392 336,56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1 988 038 171,59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1 988 038 171,59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1 N4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Новое строительство или реконструкция детских больниц (корпусов) (Капитальные вложения </w:t>
            </w:r>
            <w:r>
              <w:lastRenderedPageBreak/>
              <w:t>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1 N4 52460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Новое строительство или реконструкция детских больниц (корпусов)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1 N4 А2460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4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5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инфраструктурой территорий для жилищного строительства"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Строительство и реконструкция объектов социальной </w:t>
            </w:r>
            <w:r>
              <w:lastRenderedPageBreak/>
              <w:t>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299 971 285,56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Строительство поликлиники в микрорайоне "Елецкий" в г. Липецке на 600 посещений в смену для взрослых, на 200 посещений в смену для детей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09 2 01 98000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1 147 012 453,08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1 147 012 453,08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5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</w:t>
            </w:r>
            <w:r>
              <w:lastRenderedPageBreak/>
              <w:t>Федерации"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1 045 462 695,04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47 558 331,69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1 N9 А3650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997 904 363,35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45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101 549 758,04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02 3 01 40050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12 311 544,85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558 222 843,91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562 429 932,00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571 101 900,00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348 759 543,91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384 759 500,00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348 759 543,91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384 759 500,00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348 759 543,91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384 759 500,00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95 000 000,00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227 459 500,00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186 342 400,00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186 342 400,00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5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186 342 400,00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186 342 400,00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235 340 900,00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235 340 900,00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235 340 900,00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46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235 340 900,00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235 340 900,00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46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экологии и природных ресурсов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530 798 062,18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659 046 074,66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596 863 044,66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171 898 573,30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192 861 225,00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200 349 565,00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3 463 000,00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3 463 000,00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46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"Изучение и оценка состояния геологической среды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3 463 000,00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3 463 000,00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Водное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167 326 573,30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196 886 565,00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167 326 573,30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196 886 565,00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46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39 190 188,30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69 829 990,00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77 336 330,00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7 256 100,00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31 587 888,30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38 322 490,00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70 080 230,00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6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128 136 385,00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119 550 235,00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128 136 385,00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119 550 235,00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19 569 660,00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47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</w:t>
            </w:r>
            <w:r>
              <w:lastRenderedPageBreak/>
              <w:t>обезвреживанию и захоронению отходов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19 569 660,00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19 569 660,00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19 569 660,00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19 569 660,00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334 454 278,88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446 615 189,66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376 943 819,66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6 600 000,00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6 600 000,00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"Качество окружающей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6 600 000,00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6 600 000,00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327 854 278,88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370 343 819,66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326 816 840,69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370 343 819,66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7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"Комплексная система обращения с твердыми </w:t>
            </w:r>
            <w:r>
              <w:lastRenderedPageBreak/>
              <w:t>коммунальными отходами"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1 G2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299 178 000,00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1 G2 67610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299 178 000,00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47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38 128 000,00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38 128 000,00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47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разработку </w:t>
            </w:r>
            <w:r>
              <w:lastRenderedPageBreak/>
              <w:t>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11 3 02 86210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7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65 214 550,69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65 623 819,66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65 623 819,66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61 185 154,69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61 594 423,66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61 594 423,66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367 200,00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3 652 996,00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9 200,00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"Качество окружающей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4 542 000,00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3 042 000,00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Уполномоченный по правам ребенка в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12 572 050,30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12 614 469,16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12 614 469,16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12 572 050,30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12 614 469,16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12 614 469,16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12 572 050,30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12 614 469,16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12 614 469,16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12 572 050,30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12 614 469,16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12 614 469,16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9 120 941,30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9 163 360,16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9 163 360,16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280 800,00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3 163 809,00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3 163 809,00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3 163 809,00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6 500,00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дорог и транспорта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22 116 236 796,39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13 759 689 320,24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13 274 608 710,24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21 695 281 202,39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13 324 772 761,24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12 825 721 471,24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Транспорт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2 955 429 365,26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2 304 884 629,74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2 227 654 679,74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2 954 429 365,26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2 303 884 629,74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2 226 654 679,74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8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общественного транспорта"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R7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1 481 630 120,00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760 965 400,00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</w:t>
            </w:r>
            <w:r>
              <w:lastRenderedPageBreak/>
              <w:t>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2 957 346,86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1 518 862,34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развитие </w:t>
            </w:r>
            <w:r>
              <w:lastRenderedPageBreak/>
              <w:t>транспортного обслуживания населения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1 314 119 873,42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1 418 098 010,22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08 4 02 20250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205 790 935,35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08 4 02 60690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31 506 944,29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22 756 486,28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197 403,00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390 000,00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08 4 02 97060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575 929 026,62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610 932 097,42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127 679 371,84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124 821 219,52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124 821 219,52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43 293 703,08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43 586 555,82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43 586 555,82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1 491 687,00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453 000,00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61 168 970,92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61 671 297,66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61 671 297,66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14 650 527,04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200 952,00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1 767 200,00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8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9 810 800,00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</w:t>
            </w:r>
            <w:r>
              <w:lastRenderedPageBreak/>
              <w:t>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9 810 800,00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48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18 739 851 837,13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Комплексная государственная </w:t>
            </w:r>
            <w:hyperlink r:id="rId4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8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транспортной инфраструктуры на сельских территориях"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Развитие транспортной инфраструктуры на сельских территориях (строительство и реконструкция автомобильных </w:t>
            </w:r>
            <w:r>
              <w:lastRenderedPageBreak/>
              <w:t>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 2 03 R3721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48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17 199 623 916,14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10 585 886 053,16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10 330 620 291,50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49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"Региональная и местная дорожная сеть"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8 325 198 883,16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6 132 955 431,55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5 153 693 700,00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</w:t>
            </w:r>
            <w:r>
              <w:lastRenderedPageBreak/>
              <w:t xml:space="preserve">сооружений в рамках реализации национального </w:t>
            </w:r>
            <w:hyperlink r:id="rId49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4 351 386 391,18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2 657 264 215,67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49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49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273 719 187,76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</w:t>
            </w:r>
            <w:hyperlink r:id="rId49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автомобильных дорог общего пользования регионального значения и искусственных сооружений на них в </w:t>
            </w:r>
            <w:r>
              <w:lastRenderedPageBreak/>
              <w:t xml:space="preserve">рамках регионального </w:t>
            </w:r>
            <w:hyperlink r:id="rId49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R1 А3891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272 000 000,00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49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49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R1 А3942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1 494 354 223,55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2 288 205 010,50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1 857 573 936,37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49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</w:t>
            </w:r>
            <w:r>
              <w:lastRenderedPageBreak/>
              <w:t xml:space="preserve">деятельности в отношении автомобильных дорог общего пользования местного значения в рамках регионального </w:t>
            </w:r>
            <w:hyperlink r:id="rId49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R1 А3944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1 693 205 276,06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1 174 000 000,00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0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"Общесистемные меры развития дорожного хозяйства"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306 275 833,33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R2 20030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144 000 000,00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R2 54180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162 275 833,33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</w:t>
            </w:r>
            <w:hyperlink r:id="rId50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1 R2 А4180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50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2 321 709 163,91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1 071 150 000,00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987 668 000,00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08 3 01 40010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1 350 473 038,28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1 071 150 000,00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987 668 000,00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</w:t>
            </w:r>
            <w:r>
              <w:lastRenderedPageBreak/>
              <w:t>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08 3 01 86030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971 236 125,63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6 352 053 947,08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3 133 728 728,30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3 745 600 128,02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08 4 01 20010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454 174 057,24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697 431 280,56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Ремонт автомобильных дорог общего пользования регионального значения и искусственных </w:t>
            </w:r>
            <w:r>
              <w:lastRenderedPageBreak/>
              <w:t>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08 4 01 20020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591 023 729,74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307 379 610,03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515 499 829,17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08 4 01 20030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3 070 910 801,68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2 289 175 061,03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2 449 669 018,29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08 4 01 20040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83 000 000,00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Выполнение научно-исследовательских и опытно-конструкторских работ, направленных на ускорение инновационной деятельности в дорожном хозяйстве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08 4 01 20210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08 4 01 86070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08 4 01 86230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136 618 974,62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137 282 630,15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137 382 630,15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92 923 938,26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93 667 593,79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93 667 593,79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43 023 711,36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43 043 711,36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671 325,00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0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</w:t>
            </w:r>
            <w:r>
              <w:lastRenderedPageBreak/>
              <w:t>целях реализации проектов по развитию территорий)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1 F1 50213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267 446 500,00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99 9 00 03100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264 446 500,00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99 9 00 03200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420 955 594,00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434 916 559,00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448 887 239,00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420 955 594,00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434 916 559,00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448 887 239,00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420 955 594,00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434 916 559,00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448 887 239,00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297 910 257,00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307 913 895,00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317 927 248,00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290 948 996,00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310 401 046,00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3 995 270,00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льготного проезда железнодорожным </w:t>
            </w:r>
            <w:r>
              <w:lastRenderedPageBreak/>
              <w:t>транспортом учащимся и студентам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3 500 932,00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123 045 337,00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127 002 664,00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130 959 991,00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695 617,00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740 651,00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50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122 349 720,00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130 219 340,00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лесного хозяйства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681 491 735,89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636 306 862,02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651 894 562,02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681 311 735,89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651 714 562,02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Лесное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681 311 735,89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651 714 562,02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661 373 978,51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651 714 562,02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1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"Сохранение лесов"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1 GА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74 785 576,04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69 167 423,98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71 681 223,98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733 100,00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40 761 176,04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42 601 123,98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42 601 123,98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Увеличение площади 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1 GА 54290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14 126 100,00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1 GА 54310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127 500,00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1 GА 54320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14 093 400,00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351 949 475,92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330 928 031,98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344 001 931,98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121 269 812,58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96 847 489,32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96 885 489,32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520 000,00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29 687 486,34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37 957 742,66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37 957 742,66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Разработка документов лесного планирования и проектирование мероприятий по использованию, охране, 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12 4 01 23370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Разработка и утверждение плана противопожарного обустройства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12 4 01 23400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13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14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9 899 312,00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10 361 100,00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15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</w:t>
            </w:r>
            <w:r>
              <w:lastRenderedPageBreak/>
              <w:t>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153 702 138,58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171 070 300,00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27 207 300,00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1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234 018 926,55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235 394 606,06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235 394 606,06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34 746 284,35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34 979 547,86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34 979 547,86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286 000,00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2 756 493,00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66 000,00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163 950 281,50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165 238 697,50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165 238 697,50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31 245 082,70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31 099 082,70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406 785,00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562 000,00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636 800,00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636 800,00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1 Y4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Приобретение беспилотных авиационных систем органами исполнительной власти субъектов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1 Y4 51270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2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имущественных и земельных отношений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413 404 099,22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444 107 585,54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369 522 785,54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413 404 099,22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444 107 585,54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369 522 785,54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413 404 099,22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444 107 585,54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369 522 785,54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2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</w:t>
            </w:r>
            <w:r>
              <w:lastRenderedPageBreak/>
              <w:t>государственное управление и развитие муниципальной службы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413 404 099,22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444 107 585,54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369 522 785,54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2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338 534 029,12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369 992 958,00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295 408 158,00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63 023 543,68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55 505 013,68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55 505 013,68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81 492 767,96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81 053 467,96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95 938,00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45 296 828,36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45 609 038,36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45 609 038,36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105 961 000,00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22 161 200,00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</w:t>
            </w:r>
            <w:r>
              <w:lastRenderedPageBreak/>
              <w:t>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83 693 500,00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Проведение комплексных кадастровых работ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2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74 870 070,10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74 114 627,54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74 114 627,54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66 459 730,10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66 904 287,54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66 904 287,54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4 380 340,00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5 780 340,00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жилищно-коммунального хозяйства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8 058 041 814,61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3 795 732 209,90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3 644 753 409,90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6 935 063 012,36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2 663 035 191,54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2 857 288 164,27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2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</w:t>
            </w:r>
            <w:r>
              <w:lastRenderedPageBreak/>
              <w:t>фонда, развитие и модернизация коммунальной инфраструктуры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4 031 770 294,71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3 830 544 905,68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2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"Чистая вода"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1 F5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1 F5 52432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2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модернизация коммунальной инфраструктуры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2 916 698 385,40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853 751 691,87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Обеспечение мероприятий по </w:t>
            </w:r>
            <w:r>
              <w:lastRenderedPageBreak/>
              <w:t>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39 644 095,00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06 2 01 09507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315 676 000,00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231 381 048,37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</w:t>
            </w:r>
            <w:r>
              <w:lastRenderedPageBreak/>
              <w:t>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06 2 01 09607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203 848 820,45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Реализация проектов по 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06 2 01 40020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324 557 670,22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140 722 470,71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53 751 771,12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</w:t>
            </w:r>
            <w:r>
              <w:lastRenderedPageBreak/>
              <w:t>капитального строительства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993 092 653,36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799 999 920,75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665 560 433,40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3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792 670 940,28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679 777 528,88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Подготовка документов для оформления права собственности на объекты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06 4 01 20130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организациям, осуществляющим холодное водоснабжение и (или) водоотведение, на финансовое </w:t>
            </w:r>
            <w:r>
              <w:lastRenderedPageBreak/>
              <w:t>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617 252 125,30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679 777 528,88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201 225 389,03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53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201 225 389,03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Стимулирование программ развития жилищного строительства (строительство (реконструкция) объектов водоснабжения и (или) водоотведения в целях реализации проектов по развитию территорий)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1 F1 50211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1 F1 50212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198 356 351,31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1 137 364 799,67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430 349 060,89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1 137 364 799,67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430 349 060,89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34" w:history="1">
              <w:r>
                <w:rPr>
                  <w:color w:val="0000FF"/>
                </w:rPr>
                <w:t>проект</w:t>
              </w:r>
            </w:hyperlink>
            <w:r>
              <w:t xml:space="preserve"> </w:t>
            </w:r>
            <w:r>
              <w:lastRenderedPageBreak/>
              <w:t>"Формирование комфортной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1 F2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1 077 096 358,72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328 671 303,52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1 F2 54240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1 F2 55550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1 F2 А4240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1 F2 А5551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383 254 771,57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328 671 303,52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современной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101 677 757,37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101 677 757,37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250 927 917,98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250 462 609,90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643 409 882,63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250 927 917,98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250 462 609,90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643 409 882,63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3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515 947 272,73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Имущественный взнос в некоммерческую организацию "Фонд капитального ремонта </w:t>
            </w:r>
            <w:r>
              <w:lastRenderedPageBreak/>
              <w:t>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515 947 272,73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123 927 917,98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123 462 609,90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127 462 609,90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32 590 721,45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31 978 856,12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31 978 856,12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2 006 368,00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2 264 630,00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2 139 830,00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2 139 830,00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1 912 205,38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84 328 793,15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88 488 923,78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92 488 923,78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1 122 978 802,25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1 132 697 018,36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787 465 245,63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1 040 601,16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1 040 601,16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4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1 040 601,16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468 000,00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Субвенция на реализацию </w:t>
            </w:r>
            <w:hyperlink r:id="rId54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</w:t>
            </w:r>
            <w:r>
              <w:lastRenderedPageBreak/>
              <w:t>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572 601,16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1 121 938 201,09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1 131 656 417,20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786 424 644,47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1 121 938 201,09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1 131 656 417,20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786 424 644,47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4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1 121 938 201,09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1 131 656 417,20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786 424 644,47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594 921 891,89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127 000 000,00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Социальная выплата на </w:t>
            </w:r>
            <w:r>
              <w:lastRenderedPageBreak/>
              <w:t>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561 501 917,20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21 967 500,00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999 999,27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96 772 728,00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экономического развития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660 419 226,97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316 109 824,46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316 109 824,46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43 810 000,00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43 810 000,00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6 710 000,00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6 710 000,00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4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6 710 000,00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6 710 000,00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6 360 000,00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37 100 000,00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Прочие выплаты по обязательствам области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муниципальных, городских округов и муниципальных районов Липецкой области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615 069 226,97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272 299 824,46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272 299 824,46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89 788 494,86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89 914 794,19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89 367 191,10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89 914 794,19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4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89 367 191,10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89 914 794,19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81 874 573,10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82 422 176,19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82 422 176,19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1 280 000,00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6 206 618,00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421 303,76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421 303,76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525 280 732,11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182 385 030,27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182 385 030,27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291 593 942,71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57 174 308,27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57 174 308,27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1 A2 60380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туристической инфраструктуры"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1 J1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263 715 894,74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Создание модульных некапитальных средств размещения при реализации 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1 J1 55220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юридическим лицам на реализацию общественных инициатив и проектов, направленных на развитие туристической инфраструктуры в целях достижения показателей государственной программы Российской Федерации "Развитие туризма"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1 J1 67670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31 610 631,58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5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24 878 047,97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54 174 308,27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24 878 047,97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54 174 308,27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туризма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233 686 789,40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125 210 722,00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125 210 722,00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5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благоприятных условий для </w:t>
            </w:r>
            <w:r>
              <w:lastRenderedPageBreak/>
              <w:t>осуществления деятельности самозанятыми гражданами"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1 I2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предоставление комплекса 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1 I2 55279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5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легкого старта и комфортного ведения бизнеса"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1 I4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</w:t>
            </w:r>
            <w:r>
              <w:lastRenderedPageBreak/>
              <w:t>применяющих специальный налоговый режим "Налог на профессиональный доход", в субъектах Российской Федерации (гранты в форме субсидий на финансовое обеспечение затрат субъектов малого и среднего 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предпринимателей в возрасте до 25 лет включительно и юридических лиц, доля (суммарная доля) участия в уставном (складочном, акционерном) капитале которых одного или нескольких физических лиц в возрасте до 25 лет включительно превышает 50 процентов, сведения о которых внесены в единый реестр субъектов малого и среднего предпринимательства)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1 I4 5527А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</w:t>
            </w:r>
            <w:r>
              <w:lastRenderedPageBreak/>
              <w:t>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и онлайн-форматах на единой площадке региональной 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1 I4 5527Б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5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68 613 052,64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</w:t>
            </w:r>
            <w:r>
              <w:lastRenderedPageBreak/>
              <w:t>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1 I5 55272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</w:t>
            </w:r>
            <w:r>
              <w:lastRenderedPageBreak/>
              <w:t>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1 I5 55277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142 706 684,11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125 210 722,00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125 210 722,00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15 4 01 18000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Гранты в форме субсидий субъектам малого и среднего предпринимательства (за </w:t>
            </w:r>
            <w:r>
              <w:lastRenderedPageBreak/>
              <w:t>исключением производственных кооперативов, потребительских кооперативов и крестьянских (фермерских) хозяйств) на финансовое обеспечение затрат, связанных с развитием местных брендов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15 4 01 18100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13 247 600,00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организацию, обеспечение и осуществление деятельности 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15 4 01 60980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субъектам малого и среднего предпринимательства в </w:t>
            </w:r>
            <w:r>
              <w:lastRenderedPageBreak/>
              <w:t>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оказание комплексных услуг на единой площадке региональной инфраструктуры поддержки 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27 446 835,00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36 595 780,00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приобретением, использованием, упаковкой франшизы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15 4 01 65230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5 251 042,11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некоммерческой </w:t>
            </w:r>
            <w:r>
              <w:lastRenderedPageBreak/>
              <w:t>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5 561 207,00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7 414 942,00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15 4 01 86860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14 700 000,00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внутренней политики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461 631 926,04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247 019 754,02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247 019 754,02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361 431 926,04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146 819 754,02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146 819 754,02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361 431 926,04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146 819 754,02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146 819 754,02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5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16 964 000,00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6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государственной гражданской и муниципальной службы Липецкой </w:t>
            </w:r>
            <w:r>
              <w:lastRenderedPageBreak/>
              <w:t>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16 964 000,00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15 364 000,00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121 157 503,04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76 475 754,02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76 475 754,02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"Общественные организации и гражданское общество"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45 652 182,00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21 694 650,00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21 694 650,00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4 923 098,00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4 960 848,00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4 960 848,00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2 355 502,00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работников и добровольцев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20 4 01 60550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29 295 282,00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8 600 000,00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2 706 300,00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организациям пенсионеров и ветеранов войны, </w:t>
            </w:r>
            <w:r>
              <w:lastRenderedPageBreak/>
              <w:t>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8 076 200,00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централизованным религиозным организациям на создание условий для реализации ими духовно-просветительских мероприятий, направленных на </w:t>
            </w:r>
            <w:r>
              <w:lastRenderedPageBreak/>
              <w:t>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1 300 000,00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1 626 200,00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43 929 121,04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44 204 904,02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44 204 904,02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41 228 512,04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41 504 295,02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41 504 295,02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385 200,00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2 305 409,00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222 930 423,00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53 000 000,00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</w:t>
            </w:r>
            <w:r>
              <w:lastRenderedPageBreak/>
              <w:t>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219 930 423,00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6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дотации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</w:t>
            </w:r>
            <w:r>
              <w:lastRenderedPageBreak/>
              <w:t>государственным долгом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57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инвестиций и инноваций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2 016 860 413,40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2 337 691 642,35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428 614 642,35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5 600 000,00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5 600 000,00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5 600 000,00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7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"Системные меры развития международной кооперации и экспорта"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1 T6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Реализация мероприятия по внедрению Регионального экспортного стандарта 2.0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1 T6 27420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5 600 000,00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4 600 000,00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2 004 609 998,40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2 331 291 227,35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422 214 227,35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44 646 630,51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41 749 567,35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44 646 630,51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41 749 567,35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7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</w:t>
            </w:r>
            <w:r>
              <w:lastRenderedPageBreak/>
              <w:t>управления инвестиций и инноваций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44 646 630,51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41 749 567,35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40 642 644,51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37 745 581,35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37 745 581,35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1 330 000,00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2 003 986,00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1 873 986,00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1 959 963 367,89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2 289 541 660,00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380 464 660,00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1 959 963 367,89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2 289 541 660,00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380 464 660,00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7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"Адресная поддержка повышения производительности труда на предприятиях"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1 L2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поддержка субъектов Российской Федерации в целях достижения результатов национального проекта "Производительность труда" </w:t>
            </w:r>
            <w:r>
              <w:lastRenderedPageBreak/>
              <w:t>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1 L2 52891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57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развития конкурентоспособной промышленности"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1 703 610 850,00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2 209 077 000,00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16 3 01 40200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на возмещение затрат, указанных в </w:t>
            </w:r>
            <w:hyperlink r:id="rId579" w:history="1">
              <w:r>
                <w:rPr>
                  <w:color w:val="0000FF"/>
                </w:rPr>
                <w:t>части 1 статьи 15</w:t>
              </w:r>
            </w:hyperlink>
            <w:r>
              <w:t xml:space="preserve"> Федерального закона от 1 апреля 2020 года N 69-ФЗ "О защите и поощрении капиталовложений в Российской Федерации",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16 3 01 60780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юридическим лицам, 100 </w:t>
            </w:r>
            <w:r>
              <w:lastRenderedPageBreak/>
              <w:t>процентов акций (долей) которых принадлежит Липецкой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16 3 01 60900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722 110 850,00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</w:t>
            </w:r>
            <w:r>
              <w:lastRenderedPageBreak/>
              <w:t>производственного комплекса для размещения резидентов"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228 571 360,00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80 464 660,00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80 464 660,00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бережливого производства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6 091 000,00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</w:t>
            </w:r>
            <w:r>
              <w:lastRenderedPageBreak/>
              <w:t xml:space="preserve">предусмотренной </w:t>
            </w:r>
            <w:hyperlink r:id="rId581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10 472 660,00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3 120 000,00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581 000,00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582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</w:t>
            </w:r>
            <w:r>
              <w:lastRenderedPageBreak/>
              <w:t>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R5912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8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800 415,00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Инспекция государственного строительного надзора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24 216 881,87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24 372 134,28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24 216 881,87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24 372 134,28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24 216 881,87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24 372 134,28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24 216 881,87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24 372 134,28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8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24 216 881,87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24 372 134,28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23 216 824,87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23 372 077,28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23 372 077,28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98 217,00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98 217,00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98 217,00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900 840,00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900 840,00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900 840,00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цифрового развития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1 552 763 774,85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1 552 763 774,85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1 552 763 774,85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8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8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</w:t>
            </w:r>
            <w:r>
              <w:lastRenderedPageBreak/>
              <w:t>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346 150 000,00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9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346 150 000,00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255 830 000,00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90 320 000,00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9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1 220 954 497,59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781 019 291,10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781 943 291,10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Ведомственный </w:t>
            </w:r>
            <w:hyperlink r:id="rId59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"Доступная сельская связь и Интернет"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</w:t>
            </w:r>
            <w:r>
              <w:lastRenderedPageBreak/>
              <w:t>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958 586 263,95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753 989 217,00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754 913 217,00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894 865 543,95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699 997 117,00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700 921 117,00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31 700 000,00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22 292 100,00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Обеспечение оказания региональных услуг в электронном виде посредством ведомственной информационной системы с применением цифровых 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01 R0280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</w:t>
            </w:r>
            <w:r>
              <w:lastRenderedPageBreak/>
              <w:t>управлению социальной политике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26 859 302,57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27 030 074,10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27 030 074,10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25 529 332,57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25 700 104,10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25 700 104,10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780 000,00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549 970,00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185 508 931,07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автономной некоммерческой организации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185 508 931,07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Прочие выплаты по обязательствам </w:t>
            </w:r>
            <w:r>
              <w:lastRenderedPageBreak/>
              <w:t>области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outlineLvl w:val="1"/>
            </w:pPr>
            <w:r>
              <w:t>Управление молодежной политики Липецкой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278 034 723,49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110 978 586,79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110 978 586,79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5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59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</w:t>
            </w:r>
            <w:r>
              <w:lastRenderedPageBreak/>
              <w:t>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02 R2991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252 246 423,49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110 978 586,79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110 978 586,79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239 489 627,00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98 144 017,00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5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239 489 627,00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98 144 017,00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59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"Социальная активность"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1 E8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82 826 732,00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68 025 237,00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68 025 237,00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Реализация мероприятий в сфере молодежной политики и добровольчества (волонтерства)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1 E8 22510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75 626 732,00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60 825 237,00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60 825 237,00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</w:t>
            </w:r>
            <w:r>
              <w:lastRenderedPageBreak/>
              <w:t>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1 E8 60500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1 E8 76260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60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23 145 355,00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21 463 780,00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Реализация мероприятий, направленных на 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1 EВ 22520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23 145 355,00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21 463 780,00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Региональный </w:t>
            </w:r>
            <w:hyperlink r:id="rId60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поддержки молодежи ("Молодежь России")"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1 EГ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Реализация программы </w:t>
            </w:r>
            <w:r>
              <w:lastRenderedPageBreak/>
              <w:t>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60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8 902 800,00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8 655 000,00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8 655 000,00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</w:t>
            </w:r>
            <w:r>
              <w:lastRenderedPageBreak/>
              <w:t>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2 860 000,00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2 442 800,00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2 195 000,00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6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20 4 05 99990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12 756 796,49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12 834 569,79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12 834 569,79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6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60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</w:t>
            </w:r>
            <w:r>
              <w:lastRenderedPageBreak/>
              <w:t>ликвидация последствий их проявлений на территории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Государственная </w:t>
            </w:r>
            <w:hyperlink r:id="rId6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12 556 796,49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12 634 569,79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hyperlink r:id="rId6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12 556 796,49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12 634 569,79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11 630 531,49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11 708 304,79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11 708 304,79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244 900,00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681 365,00</w:t>
            </w:r>
          </w:p>
        </w:tc>
      </w:tr>
      <w:tr w:rsidR="00AC1E29" w:rsidTr="00AC1E2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136 418 055 125,93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95 230 643 196,98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29" w:rsidRDefault="00AC1E29" w:rsidP="00BF7B6C">
            <w:pPr>
              <w:pStyle w:val="ConsPlusNormal"/>
              <w:jc w:val="center"/>
            </w:pPr>
            <w:r>
              <w:t>95 983 436 305,46</w:t>
            </w:r>
          </w:p>
        </w:tc>
      </w:tr>
    </w:tbl>
    <w:p w:rsidR="00AC1E29" w:rsidRDefault="00AC1E29" w:rsidP="00AC1E29">
      <w:pPr>
        <w:pStyle w:val="ConsPlusNormal"/>
        <w:jc w:val="both"/>
      </w:pPr>
    </w:p>
    <w:p w:rsidR="00AC1E29" w:rsidRDefault="00AC1E29" w:rsidP="00AC1E29">
      <w:pPr>
        <w:pStyle w:val="ConsPlusNormal"/>
        <w:jc w:val="both"/>
      </w:pPr>
    </w:p>
    <w:p w:rsidR="00AC1E29" w:rsidRDefault="00AC1E29" w:rsidP="00AC1E29">
      <w:pPr>
        <w:pStyle w:val="ConsPlusNormal"/>
        <w:jc w:val="both"/>
      </w:pPr>
    </w:p>
    <w:p w:rsidR="00AC1E29" w:rsidRDefault="00AC1E29" w:rsidP="00AC1E29">
      <w:pPr>
        <w:pStyle w:val="ConsPlusNormal"/>
        <w:jc w:val="both"/>
      </w:pPr>
    </w:p>
    <w:p w:rsidR="00F00875" w:rsidRPr="00AA19F7" w:rsidRDefault="00F00875" w:rsidP="00AA19F7">
      <w:bookmarkStart w:id="1" w:name="_GoBack"/>
      <w:bookmarkEnd w:id="1"/>
    </w:p>
    <w:sectPr w:rsidR="00F00875" w:rsidRPr="00AA19F7" w:rsidSect="00712B60">
      <w:footerReference w:type="default" r:id="rId60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D43" w:rsidRDefault="001E1D43" w:rsidP="00D86DEC">
      <w:pPr>
        <w:spacing w:after="0" w:line="240" w:lineRule="auto"/>
      </w:pPr>
      <w:r>
        <w:separator/>
      </w:r>
    </w:p>
  </w:endnote>
  <w:endnote w:type="continuationSeparator" w:id="0">
    <w:p w:rsidR="001E1D43" w:rsidRDefault="001E1D43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153449"/>
      <w:docPartObj>
        <w:docPartGallery w:val="Page Numbers (Bottom of Page)"/>
        <w:docPartUnique/>
      </w:docPartObj>
    </w:sdtPr>
    <w:sdtEndPr/>
    <w:sdtContent>
      <w:p w:rsidR="00E015FB" w:rsidRDefault="00AC1E2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B60">
          <w:rPr>
            <w:noProof/>
          </w:rPr>
          <w:t>389</w:t>
        </w:r>
        <w:r>
          <w:rPr>
            <w:noProof/>
          </w:rPr>
          <w:fldChar w:fldCharType="end"/>
        </w:r>
      </w:p>
    </w:sdtContent>
  </w:sdt>
  <w:p w:rsidR="00E015FB" w:rsidRDefault="00E015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D43" w:rsidRDefault="001E1D43" w:rsidP="00D86DEC">
      <w:pPr>
        <w:spacing w:after="0" w:line="240" w:lineRule="auto"/>
      </w:pPr>
      <w:r>
        <w:separator/>
      </w:r>
    </w:p>
  </w:footnote>
  <w:footnote w:type="continuationSeparator" w:id="0">
    <w:p w:rsidR="001E1D43" w:rsidRDefault="001E1D43" w:rsidP="00D86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875"/>
    <w:rsid w:val="0016707E"/>
    <w:rsid w:val="001E1D43"/>
    <w:rsid w:val="00254FC3"/>
    <w:rsid w:val="005959A4"/>
    <w:rsid w:val="00614CD5"/>
    <w:rsid w:val="00665AFA"/>
    <w:rsid w:val="00712B60"/>
    <w:rsid w:val="009A1B5B"/>
    <w:rsid w:val="00AA19F7"/>
    <w:rsid w:val="00AC1E29"/>
    <w:rsid w:val="00C41A16"/>
    <w:rsid w:val="00D86DEC"/>
    <w:rsid w:val="00E015FB"/>
    <w:rsid w:val="00F00875"/>
    <w:rsid w:val="00F5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A19F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A19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5278&amp;date=03.05.2024&amp;dst=110792&amp;field=134" TargetMode="External"/><Relationship Id="rId299" Type="http://schemas.openxmlformats.org/officeDocument/2006/relationships/hyperlink" Target="https://login.consultant.ru/link/?req=doc&amp;base=RLAW220&amp;n=134416&amp;date=03.05.2024&amp;dst=100008&amp;field=134" TargetMode="External"/><Relationship Id="rId21" Type="http://schemas.openxmlformats.org/officeDocument/2006/relationships/hyperlink" Target="https://login.consultant.ru/link/?req=doc&amp;base=RLAW220&amp;n=134379&amp;date=03.05.2024&amp;dst=104981&amp;field=134" TargetMode="External"/><Relationship Id="rId63" Type="http://schemas.openxmlformats.org/officeDocument/2006/relationships/hyperlink" Target="https://login.consultant.ru/link/?req=doc&amp;base=RLAW220&amp;n=134123&amp;date=03.05.2024&amp;dst=100008&amp;field=134" TargetMode="External"/><Relationship Id="rId159" Type="http://schemas.openxmlformats.org/officeDocument/2006/relationships/hyperlink" Target="https://login.consultant.ru/link/?req=doc&amp;base=RLAW220&amp;n=134123&amp;date=03.05.2024&amp;dst=101923&amp;field=134" TargetMode="External"/><Relationship Id="rId324" Type="http://schemas.openxmlformats.org/officeDocument/2006/relationships/hyperlink" Target="https://login.consultant.ru/link/?req=doc&amp;base=LAW&amp;n=465517&amp;date=03.05.2024" TargetMode="External"/><Relationship Id="rId366" Type="http://schemas.openxmlformats.org/officeDocument/2006/relationships/hyperlink" Target="https://login.consultant.ru/link/?req=doc&amp;base=RLAW220&amp;n=134214&amp;date=03.05.2024&amp;dst=100328&amp;field=134" TargetMode="External"/><Relationship Id="rId531" Type="http://schemas.openxmlformats.org/officeDocument/2006/relationships/hyperlink" Target="https://login.consultant.ru/link/?req=doc&amp;base=RLAW220&amp;n=133784&amp;date=03.05.2024&amp;dst=100008&amp;field=134" TargetMode="External"/><Relationship Id="rId573" Type="http://schemas.openxmlformats.org/officeDocument/2006/relationships/hyperlink" Target="https://login.consultant.ru/link/?req=doc&amp;base=RLAW220&amp;n=135993&amp;date=03.05.2024&amp;dst=102390&amp;field=134" TargetMode="External"/><Relationship Id="rId170" Type="http://schemas.openxmlformats.org/officeDocument/2006/relationships/hyperlink" Target="https://login.consultant.ru/link/?req=doc&amp;base=RLAW220&amp;n=134214&amp;date=03.05.2024&amp;dst=100008&amp;field=134" TargetMode="External"/><Relationship Id="rId226" Type="http://schemas.openxmlformats.org/officeDocument/2006/relationships/hyperlink" Target="https://login.consultant.ru/link/?req=doc&amp;base=RLAW220&amp;n=135801&amp;date=03.05.2024&amp;dst=104598&amp;field=134" TargetMode="External"/><Relationship Id="rId433" Type="http://schemas.openxmlformats.org/officeDocument/2006/relationships/hyperlink" Target="https://login.consultant.ru/link/?req=doc&amp;base=RLAW220&amp;n=133784&amp;date=03.05.2024&amp;dst=102783&amp;field=134" TargetMode="External"/><Relationship Id="rId268" Type="http://schemas.openxmlformats.org/officeDocument/2006/relationships/hyperlink" Target="https://login.consultant.ru/link/?req=doc&amp;base=RLAW220&amp;n=134416&amp;date=03.05.2024&amp;dst=100008&amp;field=134" TargetMode="External"/><Relationship Id="rId475" Type="http://schemas.openxmlformats.org/officeDocument/2006/relationships/hyperlink" Target="https://login.consultant.ru/link/?req=doc&amp;base=RLAW220&amp;n=136628&amp;date=03.05.2024&amp;dst=100008&amp;field=134" TargetMode="External"/><Relationship Id="rId32" Type="http://schemas.openxmlformats.org/officeDocument/2006/relationships/hyperlink" Target="https://login.consultant.ru/link/?req=doc&amp;base=RLAW220&amp;n=133942&amp;date=03.05.2024" TargetMode="External"/><Relationship Id="rId74" Type="http://schemas.openxmlformats.org/officeDocument/2006/relationships/hyperlink" Target="https://login.consultant.ru/link/?req=doc&amp;base=RLAW220&amp;n=134379&amp;date=03.05.2024&amp;dst=104744&amp;field=134" TargetMode="External"/><Relationship Id="rId128" Type="http://schemas.openxmlformats.org/officeDocument/2006/relationships/hyperlink" Target="https://login.consultant.ru/link/?req=doc&amp;base=RLAW220&amp;n=135278&amp;date=03.05.2024&amp;dst=110792&amp;field=134" TargetMode="External"/><Relationship Id="rId335" Type="http://schemas.openxmlformats.org/officeDocument/2006/relationships/hyperlink" Target="https://login.consultant.ru/link/?req=doc&amp;base=RLAW220&amp;n=134416&amp;date=03.05.2024&amp;dst=100708&amp;field=134" TargetMode="External"/><Relationship Id="rId377" Type="http://schemas.openxmlformats.org/officeDocument/2006/relationships/hyperlink" Target="https://login.consultant.ru/link/?req=doc&amp;base=RLAW220&amp;n=135925&amp;date=03.05.2024&amp;dst=100008&amp;field=134" TargetMode="External"/><Relationship Id="rId500" Type="http://schemas.openxmlformats.org/officeDocument/2006/relationships/hyperlink" Target="https://login.consultant.ru/link/?req=doc&amp;base=RLAW220&amp;n=134190&amp;date=03.05.2024&amp;dst=101904&amp;field=134" TargetMode="External"/><Relationship Id="rId542" Type="http://schemas.openxmlformats.org/officeDocument/2006/relationships/hyperlink" Target="https://login.consultant.ru/link/?req=doc&amp;base=RLAW220&amp;n=134416&amp;date=03.05.2024&amp;dst=100008&amp;field=134" TargetMode="External"/><Relationship Id="rId584" Type="http://schemas.openxmlformats.org/officeDocument/2006/relationships/hyperlink" Target="https://login.consultant.ru/link/?req=doc&amp;base=RLAW220&amp;n=135993&amp;date=03.05.2024&amp;dst=102390&amp;field=134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login.consultant.ru/link/?req=doc&amp;base=RLAW220&amp;n=135801&amp;date=03.05.2024&amp;dst=109206&amp;field=134" TargetMode="External"/><Relationship Id="rId237" Type="http://schemas.openxmlformats.org/officeDocument/2006/relationships/hyperlink" Target="https://login.consultant.ru/link/?req=doc&amp;base=RLAW220&amp;n=135925&amp;date=03.05.2024&amp;dst=100652&amp;field=134" TargetMode="External"/><Relationship Id="rId402" Type="http://schemas.openxmlformats.org/officeDocument/2006/relationships/hyperlink" Target="https://login.consultant.ru/link/?req=doc&amp;base=RLAW220&amp;n=136311&amp;date=03.05.2024&amp;dst=100008&amp;field=134" TargetMode="External"/><Relationship Id="rId279" Type="http://schemas.openxmlformats.org/officeDocument/2006/relationships/hyperlink" Target="https://login.consultant.ru/link/?req=doc&amp;base=RLAW220&amp;n=136628&amp;date=03.05.2024&amp;dst=100008&amp;field=134" TargetMode="External"/><Relationship Id="rId444" Type="http://schemas.openxmlformats.org/officeDocument/2006/relationships/hyperlink" Target="https://login.consultant.ru/link/?req=doc&amp;base=RLAW220&amp;n=135925&amp;date=03.05.2024&amp;dst=100008&amp;field=134" TargetMode="External"/><Relationship Id="rId486" Type="http://schemas.openxmlformats.org/officeDocument/2006/relationships/hyperlink" Target="https://login.consultant.ru/link/?req=doc&amp;base=RLAW220&amp;n=134216&amp;date=03.05.2024&amp;dst=101087&amp;field=134" TargetMode="External"/><Relationship Id="rId43" Type="http://schemas.openxmlformats.org/officeDocument/2006/relationships/hyperlink" Target="https://login.consultant.ru/link/?req=doc&amp;base=RLAW220&amp;n=134379&amp;date=03.05.2024&amp;dst=100008&amp;field=134" TargetMode="External"/><Relationship Id="rId139" Type="http://schemas.openxmlformats.org/officeDocument/2006/relationships/hyperlink" Target="https://login.consultant.ru/link/?req=doc&amp;base=RLAW220&amp;n=135277&amp;date=03.05.2024&amp;dst=100008&amp;field=134" TargetMode="External"/><Relationship Id="rId290" Type="http://schemas.openxmlformats.org/officeDocument/2006/relationships/hyperlink" Target="https://login.consultant.ru/link/?req=doc&amp;base=RLAW220&amp;n=134380&amp;date=03.05.2024&amp;dst=101492&amp;field=134" TargetMode="External"/><Relationship Id="rId304" Type="http://schemas.openxmlformats.org/officeDocument/2006/relationships/hyperlink" Target="https://login.consultant.ru/link/?req=doc&amp;base=RLAW220&amp;n=134380&amp;date=03.05.2024&amp;dst=100008&amp;field=134" TargetMode="External"/><Relationship Id="rId346" Type="http://schemas.openxmlformats.org/officeDocument/2006/relationships/hyperlink" Target="https://login.consultant.ru/link/?req=doc&amp;base=RLAW220&amp;n=134416&amp;date=03.05.2024&amp;dst=104817&amp;field=134" TargetMode="External"/><Relationship Id="rId388" Type="http://schemas.openxmlformats.org/officeDocument/2006/relationships/hyperlink" Target="https://login.consultant.ru/link/?req=doc&amp;base=RLAW220&amp;n=134123&amp;date=03.05.2024&amp;dst=100008&amp;field=134" TargetMode="External"/><Relationship Id="rId511" Type="http://schemas.openxmlformats.org/officeDocument/2006/relationships/hyperlink" Target="https://login.consultant.ru/link/?req=doc&amp;base=RLAW220&amp;n=133676&amp;date=03.05.2024&amp;dst=100526&amp;field=134" TargetMode="External"/><Relationship Id="rId553" Type="http://schemas.openxmlformats.org/officeDocument/2006/relationships/hyperlink" Target="https://login.consultant.ru/link/?req=doc&amp;base=RLAW220&amp;n=134102&amp;date=03.05.2024&amp;dst=100008&amp;field=134" TargetMode="External"/><Relationship Id="rId609" Type="http://schemas.openxmlformats.org/officeDocument/2006/relationships/fontTable" Target="fontTable.xml"/><Relationship Id="rId85" Type="http://schemas.openxmlformats.org/officeDocument/2006/relationships/hyperlink" Target="https://login.consultant.ru/link/?req=doc&amp;base=RLAW220&amp;n=134216&amp;date=03.05.2024&amp;dst=100008&amp;field=134" TargetMode="External"/><Relationship Id="rId150" Type="http://schemas.openxmlformats.org/officeDocument/2006/relationships/hyperlink" Target="https://login.consultant.ru/link/?req=doc&amp;base=RLAW220&amp;n=134190&amp;date=03.05.2024&amp;dst=100009&amp;field=134" TargetMode="External"/><Relationship Id="rId192" Type="http://schemas.openxmlformats.org/officeDocument/2006/relationships/hyperlink" Target="https://login.consultant.ru/link/?req=doc&amp;base=RLAW220&amp;n=135801&amp;date=03.05.2024&amp;dst=109206&amp;field=134" TargetMode="External"/><Relationship Id="rId206" Type="http://schemas.openxmlformats.org/officeDocument/2006/relationships/hyperlink" Target="https://login.consultant.ru/link/?req=doc&amp;base=RLAW220&amp;n=135801&amp;date=03.05.2024&amp;dst=106310&amp;field=134" TargetMode="External"/><Relationship Id="rId413" Type="http://schemas.openxmlformats.org/officeDocument/2006/relationships/hyperlink" Target="https://login.consultant.ru/link/?req=doc&amp;base=RLAW220&amp;n=135438&amp;date=03.05.2024" TargetMode="External"/><Relationship Id="rId595" Type="http://schemas.openxmlformats.org/officeDocument/2006/relationships/hyperlink" Target="https://login.consultant.ru/link/?req=doc&amp;base=RLAW220&amp;n=136311&amp;date=03.05.2024&amp;dst=100008&amp;field=134" TargetMode="External"/><Relationship Id="rId248" Type="http://schemas.openxmlformats.org/officeDocument/2006/relationships/hyperlink" Target="https://login.consultant.ru/link/?req=doc&amp;base=RLAW220&amp;n=134214&amp;date=03.05.2024&amp;dst=100008&amp;field=134" TargetMode="External"/><Relationship Id="rId455" Type="http://schemas.openxmlformats.org/officeDocument/2006/relationships/hyperlink" Target="https://login.consultant.ru/link/?req=doc&amp;base=RLAW220&amp;n=135801&amp;date=03.05.2024&amp;dst=108483&amp;field=134" TargetMode="External"/><Relationship Id="rId497" Type="http://schemas.openxmlformats.org/officeDocument/2006/relationships/hyperlink" Target="https://login.consultant.ru/link/?req=doc&amp;base=RLAW220&amp;n=134190&amp;date=03.05.2024&amp;dst=100605&amp;field=134" TargetMode="External"/><Relationship Id="rId12" Type="http://schemas.openxmlformats.org/officeDocument/2006/relationships/hyperlink" Target="https://login.consultant.ru/link/?req=doc&amp;base=RLAW220&amp;n=134101&amp;date=03.05.2024&amp;dst=100895&amp;field=134" TargetMode="External"/><Relationship Id="rId108" Type="http://schemas.openxmlformats.org/officeDocument/2006/relationships/hyperlink" Target="https://login.consultant.ru/link/?req=doc&amp;base=RLAW220&amp;n=134416&amp;date=03.05.2024&amp;dst=100008&amp;field=134" TargetMode="External"/><Relationship Id="rId315" Type="http://schemas.openxmlformats.org/officeDocument/2006/relationships/hyperlink" Target="https://login.consultant.ru/link/?req=doc&amp;base=RLAW220&amp;n=134416&amp;date=03.05.2024&amp;dst=103707&amp;field=134" TargetMode="External"/><Relationship Id="rId357" Type="http://schemas.openxmlformats.org/officeDocument/2006/relationships/hyperlink" Target="https://login.consultant.ru/link/?req=doc&amp;base=RLAW220&amp;n=134102&amp;date=03.05.2024&amp;dst=101561&amp;field=134" TargetMode="External"/><Relationship Id="rId522" Type="http://schemas.openxmlformats.org/officeDocument/2006/relationships/hyperlink" Target="https://login.consultant.ru/link/?req=doc&amp;base=RLAW220&amp;n=134216&amp;date=03.05.2024&amp;dst=100008&amp;field=134" TargetMode="External"/><Relationship Id="rId54" Type="http://schemas.openxmlformats.org/officeDocument/2006/relationships/hyperlink" Target="https://login.consultant.ru/link/?req=doc&amp;base=RLAW220&amp;n=134379&amp;date=03.05.2024&amp;dst=100008&amp;field=134" TargetMode="External"/><Relationship Id="rId96" Type="http://schemas.openxmlformats.org/officeDocument/2006/relationships/hyperlink" Target="https://login.consultant.ru/link/?req=doc&amp;base=RLAW220&amp;n=133421&amp;date=03.05.2024" TargetMode="External"/><Relationship Id="rId161" Type="http://schemas.openxmlformats.org/officeDocument/2006/relationships/hyperlink" Target="https://login.consultant.ru/link/?req=doc&amp;base=RLAW220&amp;n=134123&amp;date=03.05.2024&amp;dst=100523&amp;field=134" TargetMode="External"/><Relationship Id="rId217" Type="http://schemas.openxmlformats.org/officeDocument/2006/relationships/hyperlink" Target="https://login.consultant.ru/link/?req=doc&amp;base=RLAW220&amp;n=135801&amp;date=03.05.2024&amp;dst=111067&amp;field=134" TargetMode="External"/><Relationship Id="rId399" Type="http://schemas.openxmlformats.org/officeDocument/2006/relationships/hyperlink" Target="https://login.consultant.ru/link/?req=doc&amp;base=RLAW220&amp;n=133636&amp;date=03.05.2024&amp;dst=101100&amp;field=134" TargetMode="External"/><Relationship Id="rId564" Type="http://schemas.openxmlformats.org/officeDocument/2006/relationships/hyperlink" Target="https://login.consultant.ru/link/?req=doc&amp;base=RLAW220&amp;n=136311&amp;date=03.05.2024&amp;dst=103156&amp;field=134" TargetMode="External"/><Relationship Id="rId259" Type="http://schemas.openxmlformats.org/officeDocument/2006/relationships/hyperlink" Target="https://login.consultant.ru/link/?req=doc&amp;base=RLAW220&amp;n=135925&amp;date=03.05.2024&amp;dst=101478&amp;field=134" TargetMode="External"/><Relationship Id="rId424" Type="http://schemas.openxmlformats.org/officeDocument/2006/relationships/hyperlink" Target="https://login.consultant.ru/link/?req=doc&amp;base=RLAW220&amp;n=134214&amp;date=03.05.2024&amp;dst=100328&amp;field=134" TargetMode="External"/><Relationship Id="rId466" Type="http://schemas.openxmlformats.org/officeDocument/2006/relationships/hyperlink" Target="https://login.consultant.ru/link/?req=doc&amp;base=RLAW220&amp;n=136628&amp;date=03.05.2024&amp;dst=100008&amp;field=134" TargetMode="External"/><Relationship Id="rId23" Type="http://schemas.openxmlformats.org/officeDocument/2006/relationships/hyperlink" Target="https://login.consultant.ru/link/?req=doc&amp;base=RLAW220&amp;n=134416&amp;date=03.05.2024&amp;dst=100008&amp;field=134" TargetMode="External"/><Relationship Id="rId119" Type="http://schemas.openxmlformats.org/officeDocument/2006/relationships/hyperlink" Target="https://login.consultant.ru/link/?req=doc&amp;base=RLAW220&amp;n=134102&amp;date=03.05.2024&amp;dst=101005&amp;field=134" TargetMode="External"/><Relationship Id="rId270" Type="http://schemas.openxmlformats.org/officeDocument/2006/relationships/hyperlink" Target="https://login.consultant.ru/link/?req=doc&amp;base=RLAW220&amp;n=130753&amp;date=03.05.2024" TargetMode="External"/><Relationship Id="rId326" Type="http://schemas.openxmlformats.org/officeDocument/2006/relationships/hyperlink" Target="https://login.consultant.ru/link/?req=doc&amp;base=RLAW220&amp;n=132427&amp;date=03.05.2024" TargetMode="External"/><Relationship Id="rId533" Type="http://schemas.openxmlformats.org/officeDocument/2006/relationships/hyperlink" Target="https://login.consultant.ru/link/?req=doc&amp;base=RLAW220&amp;n=136012&amp;date=03.05.2024&amp;dst=100008&amp;field=134" TargetMode="External"/><Relationship Id="rId65" Type="http://schemas.openxmlformats.org/officeDocument/2006/relationships/hyperlink" Target="https://login.consultant.ru/link/?req=doc&amp;base=RLAW220&amp;n=134214&amp;date=03.05.2024&amp;dst=100008&amp;field=134" TargetMode="External"/><Relationship Id="rId130" Type="http://schemas.openxmlformats.org/officeDocument/2006/relationships/hyperlink" Target="https://login.consultant.ru/link/?req=doc&amp;base=RLAW220&amp;n=135278&amp;date=03.05.2024&amp;dst=100008&amp;field=134" TargetMode="External"/><Relationship Id="rId368" Type="http://schemas.openxmlformats.org/officeDocument/2006/relationships/hyperlink" Target="https://login.consultant.ru/link/?req=doc&amp;base=RLAW220&amp;n=136226&amp;date=03.05.2024&amp;dst=101525&amp;field=134" TargetMode="External"/><Relationship Id="rId575" Type="http://schemas.openxmlformats.org/officeDocument/2006/relationships/hyperlink" Target="https://login.consultant.ru/link/?req=doc&amp;base=RLAW220&amp;n=135993&amp;date=03.05.2024&amp;dst=102840&amp;field=134" TargetMode="External"/><Relationship Id="rId172" Type="http://schemas.openxmlformats.org/officeDocument/2006/relationships/hyperlink" Target="https://login.consultant.ru/link/?req=doc&amp;base=RLAW220&amp;n=135801&amp;date=03.05.2024&amp;dst=100008&amp;field=134" TargetMode="External"/><Relationship Id="rId228" Type="http://schemas.openxmlformats.org/officeDocument/2006/relationships/hyperlink" Target="https://login.consultant.ru/link/?req=doc&amp;base=RLAW220&amp;n=135801&amp;date=03.05.2024&amp;dst=108681&amp;field=134" TargetMode="External"/><Relationship Id="rId435" Type="http://schemas.openxmlformats.org/officeDocument/2006/relationships/hyperlink" Target="https://login.consultant.ru/link/?req=doc&amp;base=LAW&amp;n=465584&amp;date=03.05.2024&amp;dst=49&amp;field=134" TargetMode="External"/><Relationship Id="rId477" Type="http://schemas.openxmlformats.org/officeDocument/2006/relationships/hyperlink" Target="https://login.consultant.ru/link/?req=doc&amp;base=RLAW220&amp;n=136628&amp;date=03.05.2024&amp;dst=101758&amp;field=134" TargetMode="External"/><Relationship Id="rId600" Type="http://schemas.openxmlformats.org/officeDocument/2006/relationships/hyperlink" Target="https://login.consultant.ru/link/?req=doc&amp;base=RLAW220&amp;n=136311&amp;date=03.05.2024&amp;dst=101657&amp;field=134" TargetMode="External"/><Relationship Id="rId281" Type="http://schemas.openxmlformats.org/officeDocument/2006/relationships/hyperlink" Target="https://login.consultant.ru/link/?req=doc&amp;base=RLAW220&amp;n=136628&amp;date=03.05.2024&amp;dst=105182&amp;field=134" TargetMode="External"/><Relationship Id="rId337" Type="http://schemas.openxmlformats.org/officeDocument/2006/relationships/hyperlink" Target="https://login.consultant.ru/link/?req=doc&amp;base=RLAW220&amp;n=132427&amp;date=03.05.2024" TargetMode="External"/><Relationship Id="rId502" Type="http://schemas.openxmlformats.org/officeDocument/2006/relationships/hyperlink" Target="https://login.consultant.ru/link/?req=doc&amp;base=RLAW220&amp;n=134190&amp;date=03.05.2024&amp;dst=103003&amp;field=134" TargetMode="External"/><Relationship Id="rId34" Type="http://schemas.openxmlformats.org/officeDocument/2006/relationships/hyperlink" Target="https://login.consultant.ru/link/?req=doc&amp;base=RLAW220&amp;n=134379&amp;date=03.05.2024&amp;dst=107027&amp;field=134" TargetMode="External"/><Relationship Id="rId76" Type="http://schemas.openxmlformats.org/officeDocument/2006/relationships/hyperlink" Target="https://login.consultant.ru/link/?req=doc&amp;base=RLAW220&amp;n=134379&amp;date=03.05.2024&amp;dst=107027&amp;field=134" TargetMode="External"/><Relationship Id="rId141" Type="http://schemas.openxmlformats.org/officeDocument/2006/relationships/hyperlink" Target="https://login.consultant.ru/link/?req=doc&amp;base=RLAW220&amp;n=135278&amp;date=03.05.2024&amp;dst=100008&amp;field=134" TargetMode="External"/><Relationship Id="rId379" Type="http://schemas.openxmlformats.org/officeDocument/2006/relationships/hyperlink" Target="https://login.consultant.ru/link/?req=doc&amp;base=RLAW220&amp;n=135925&amp;date=03.05.2024&amp;dst=103062&amp;field=134" TargetMode="External"/><Relationship Id="rId544" Type="http://schemas.openxmlformats.org/officeDocument/2006/relationships/hyperlink" Target="https://login.consultant.ru/link/?req=doc&amp;base=RLAW220&amp;n=134216&amp;date=03.05.2024&amp;dst=100008&amp;field=134" TargetMode="External"/><Relationship Id="rId586" Type="http://schemas.openxmlformats.org/officeDocument/2006/relationships/hyperlink" Target="https://login.consultant.ru/link/?req=doc&amp;base=RLAW220&amp;n=133784&amp;date=03.05.2024&amp;dst=104008&amp;field=134" TargetMode="External"/><Relationship Id="rId7" Type="http://schemas.openxmlformats.org/officeDocument/2006/relationships/hyperlink" Target="https://login.consultant.ru/link/?req=doc&amp;base=RLAW220&amp;n=134216&amp;date=03.05.2024&amp;dst=100008&amp;field=134" TargetMode="External"/><Relationship Id="rId183" Type="http://schemas.openxmlformats.org/officeDocument/2006/relationships/hyperlink" Target="https://login.consultant.ru/link/?req=doc&amp;base=RLAW220&amp;n=135801&amp;date=03.05.2024&amp;dst=110384&amp;field=134" TargetMode="External"/><Relationship Id="rId239" Type="http://schemas.openxmlformats.org/officeDocument/2006/relationships/hyperlink" Target="https://login.consultant.ru/link/?req=doc&amp;base=RLAW220&amp;n=135925&amp;date=03.05.2024&amp;dst=103324&amp;field=134" TargetMode="External"/><Relationship Id="rId390" Type="http://schemas.openxmlformats.org/officeDocument/2006/relationships/hyperlink" Target="https://login.consultant.ru/link/?req=doc&amp;base=RLAW220&amp;n=133636&amp;date=03.05.2024&amp;dst=100008&amp;field=134" TargetMode="External"/><Relationship Id="rId404" Type="http://schemas.openxmlformats.org/officeDocument/2006/relationships/hyperlink" Target="https://login.consultant.ru/link/?req=doc&amp;base=RLAW220&amp;n=136311&amp;date=03.05.2024&amp;dst=100008&amp;field=134" TargetMode="External"/><Relationship Id="rId446" Type="http://schemas.openxmlformats.org/officeDocument/2006/relationships/hyperlink" Target="https://login.consultant.ru/link/?req=doc&amp;base=RLAW220&amp;n=133784&amp;date=03.05.2024&amp;dst=100008&amp;field=134" TargetMode="External"/><Relationship Id="rId250" Type="http://schemas.openxmlformats.org/officeDocument/2006/relationships/hyperlink" Target="https://login.consultant.ru/link/?req=doc&amp;base=RLAW220&amp;n=135925&amp;date=03.05.2024&amp;dst=100008&amp;field=134" TargetMode="External"/><Relationship Id="rId292" Type="http://schemas.openxmlformats.org/officeDocument/2006/relationships/hyperlink" Target="https://login.consultant.ru/link/?req=doc&amp;base=LAW&amp;n=448441&amp;date=03.05.2024&amp;dst=2&amp;field=134" TargetMode="External"/><Relationship Id="rId306" Type="http://schemas.openxmlformats.org/officeDocument/2006/relationships/hyperlink" Target="https://login.consultant.ru/link/?req=doc&amp;base=RLAW220&amp;n=134416&amp;date=03.05.2024&amp;dst=100008&amp;field=134" TargetMode="External"/><Relationship Id="rId488" Type="http://schemas.openxmlformats.org/officeDocument/2006/relationships/hyperlink" Target="https://login.consultant.ru/link/?req=doc&amp;base=RLAW220&amp;n=135277&amp;date=03.05.2024&amp;dst=102104&amp;field=134" TargetMode="External"/><Relationship Id="rId45" Type="http://schemas.openxmlformats.org/officeDocument/2006/relationships/hyperlink" Target="https://login.consultant.ru/link/?req=doc&amp;base=RLAW220&amp;n=134379&amp;date=03.05.2024&amp;dst=103578&amp;field=134" TargetMode="External"/><Relationship Id="rId87" Type="http://schemas.openxmlformats.org/officeDocument/2006/relationships/hyperlink" Target="https://login.consultant.ru/link/?req=doc&amp;base=RLAW220&amp;n=134379&amp;date=03.05.2024&amp;dst=100008&amp;field=134" TargetMode="External"/><Relationship Id="rId110" Type="http://schemas.openxmlformats.org/officeDocument/2006/relationships/hyperlink" Target="https://login.consultant.ru/link/?req=doc&amp;base=RLAW220&amp;n=130793&amp;date=03.05.2024" TargetMode="External"/><Relationship Id="rId348" Type="http://schemas.openxmlformats.org/officeDocument/2006/relationships/hyperlink" Target="https://login.consultant.ru/link/?req=doc&amp;base=RLAW220&amp;n=134101&amp;date=03.05.2024&amp;dst=100008&amp;field=134" TargetMode="External"/><Relationship Id="rId513" Type="http://schemas.openxmlformats.org/officeDocument/2006/relationships/hyperlink" Target="https://login.consultant.ru/link/?req=doc&amp;base=LAW&amp;n=453004&amp;date=03.05.2024&amp;dst=780&amp;field=134" TargetMode="External"/><Relationship Id="rId555" Type="http://schemas.openxmlformats.org/officeDocument/2006/relationships/hyperlink" Target="https://login.consultant.ru/link/?req=doc&amp;base=RLAW220&amp;n=134102&amp;date=03.05.2024&amp;dst=100700&amp;field=134" TargetMode="External"/><Relationship Id="rId597" Type="http://schemas.openxmlformats.org/officeDocument/2006/relationships/hyperlink" Target="https://login.consultant.ru/link/?req=doc&amp;base=LAW&amp;n=444512&amp;date=03.05.2024&amp;dst=100009&amp;field=134" TargetMode="External"/><Relationship Id="rId152" Type="http://schemas.openxmlformats.org/officeDocument/2006/relationships/hyperlink" Target="https://login.consultant.ru/link/?req=doc&amp;base=RLAW220&amp;n=134123&amp;date=03.05.2024&amp;dst=100008&amp;field=134" TargetMode="External"/><Relationship Id="rId194" Type="http://schemas.openxmlformats.org/officeDocument/2006/relationships/hyperlink" Target="https://login.consultant.ru/link/?req=doc&amp;base=RLAW220&amp;n=135801&amp;date=03.05.2024&amp;dst=110136&amp;field=134" TargetMode="External"/><Relationship Id="rId208" Type="http://schemas.openxmlformats.org/officeDocument/2006/relationships/hyperlink" Target="https://login.consultant.ru/link/?req=doc&amp;base=RLAW220&amp;n=135801&amp;date=03.05.2024&amp;dst=107800&amp;field=134" TargetMode="External"/><Relationship Id="rId415" Type="http://schemas.openxmlformats.org/officeDocument/2006/relationships/hyperlink" Target="https://login.consultant.ru/link/?req=doc&amp;base=RLAW220&amp;n=134101&amp;date=03.05.2024&amp;dst=101801&amp;field=134" TargetMode="External"/><Relationship Id="rId457" Type="http://schemas.openxmlformats.org/officeDocument/2006/relationships/hyperlink" Target="https://login.consultant.ru/link/?req=doc&amp;base=RLAW220&amp;n=133784&amp;date=03.05.2024&amp;dst=103624&amp;field=134" TargetMode="External"/><Relationship Id="rId261" Type="http://schemas.openxmlformats.org/officeDocument/2006/relationships/hyperlink" Target="https://login.consultant.ru/link/?req=doc&amp;base=RLAW220&amp;n=135925&amp;date=03.05.2024&amp;dst=103324&amp;field=134" TargetMode="External"/><Relationship Id="rId499" Type="http://schemas.openxmlformats.org/officeDocument/2006/relationships/hyperlink" Target="https://login.consultant.ru/link/?req=doc&amp;base=RLAW220&amp;n=134190&amp;date=03.05.2024&amp;dst=100605&amp;field=134" TargetMode="External"/><Relationship Id="rId14" Type="http://schemas.openxmlformats.org/officeDocument/2006/relationships/hyperlink" Target="https://login.consultant.ru/link/?req=doc&amp;base=RLAW220&amp;n=134416&amp;date=03.05.2024&amp;dst=103707&amp;field=134" TargetMode="External"/><Relationship Id="rId56" Type="http://schemas.openxmlformats.org/officeDocument/2006/relationships/hyperlink" Target="https://login.consultant.ru/link/?req=doc&amp;base=RLAW220&amp;n=134123&amp;date=03.05.2024&amp;dst=100008&amp;field=134" TargetMode="External"/><Relationship Id="rId317" Type="http://schemas.openxmlformats.org/officeDocument/2006/relationships/hyperlink" Target="https://login.consultant.ru/link/?req=doc&amp;base=RLAW220&amp;n=134214&amp;date=03.05.2024&amp;dst=100328&amp;field=134" TargetMode="External"/><Relationship Id="rId359" Type="http://schemas.openxmlformats.org/officeDocument/2006/relationships/hyperlink" Target="https://login.consultant.ru/link/?req=doc&amp;base=RLAW220&amp;n=136226&amp;date=03.05.2024&amp;dst=100008&amp;field=134" TargetMode="External"/><Relationship Id="rId524" Type="http://schemas.openxmlformats.org/officeDocument/2006/relationships/hyperlink" Target="https://login.consultant.ru/link/?req=doc&amp;base=RLAW220&amp;n=134216&amp;date=03.05.2024&amp;dst=102034&amp;field=134" TargetMode="External"/><Relationship Id="rId566" Type="http://schemas.openxmlformats.org/officeDocument/2006/relationships/hyperlink" Target="https://login.consultant.ru/link/?req=doc&amp;base=RLAW220&amp;n=136311&amp;date=03.05.2024&amp;dst=104249&amp;field=134" TargetMode="External"/><Relationship Id="rId98" Type="http://schemas.openxmlformats.org/officeDocument/2006/relationships/hyperlink" Target="https://login.consultant.ru/link/?req=doc&amp;base=RLAW220&amp;n=134379&amp;date=03.05.2024&amp;dst=104981&amp;field=134" TargetMode="External"/><Relationship Id="rId121" Type="http://schemas.openxmlformats.org/officeDocument/2006/relationships/hyperlink" Target="https://login.consultant.ru/link/?req=doc&amp;base=RLAW220&amp;n=135278&amp;date=03.05.2024&amp;dst=100958&amp;field=134" TargetMode="External"/><Relationship Id="rId163" Type="http://schemas.openxmlformats.org/officeDocument/2006/relationships/hyperlink" Target="https://login.consultant.ru/link/?req=doc&amp;base=RLAW220&amp;n=134380&amp;date=03.05.2024&amp;dst=101492&amp;field=134" TargetMode="External"/><Relationship Id="rId219" Type="http://schemas.openxmlformats.org/officeDocument/2006/relationships/hyperlink" Target="https://login.consultant.ru/link/?req=doc&amp;base=RLAW220&amp;n=135801&amp;date=03.05.2024&amp;dst=111457&amp;field=134" TargetMode="External"/><Relationship Id="rId370" Type="http://schemas.openxmlformats.org/officeDocument/2006/relationships/hyperlink" Target="https://login.consultant.ru/link/?req=doc&amp;base=RLAW220&amp;n=134214&amp;date=03.05.2024&amp;dst=100328&amp;field=134" TargetMode="External"/><Relationship Id="rId426" Type="http://schemas.openxmlformats.org/officeDocument/2006/relationships/hyperlink" Target="https://login.consultant.ru/link/?req=doc&amp;base=RLAW220&amp;n=134101&amp;date=03.05.2024&amp;dst=101225&amp;field=134" TargetMode="External"/><Relationship Id="rId230" Type="http://schemas.openxmlformats.org/officeDocument/2006/relationships/hyperlink" Target="https://login.consultant.ru/link/?req=doc&amp;base=RLAW220&amp;n=132427&amp;date=03.05.2024" TargetMode="External"/><Relationship Id="rId468" Type="http://schemas.openxmlformats.org/officeDocument/2006/relationships/hyperlink" Target="https://login.consultant.ru/link/?req=doc&amp;base=RLAW220&amp;n=136628&amp;date=03.05.2024&amp;dst=104350&amp;field=134" TargetMode="External"/><Relationship Id="rId25" Type="http://schemas.openxmlformats.org/officeDocument/2006/relationships/hyperlink" Target="https://login.consultant.ru/link/?req=doc&amp;base=RLAW220&amp;n=134416&amp;date=03.05.2024&amp;dst=105354&amp;field=134" TargetMode="External"/><Relationship Id="rId67" Type="http://schemas.openxmlformats.org/officeDocument/2006/relationships/hyperlink" Target="https://login.consultant.ru/link/?req=doc&amp;base=RLAW220&amp;n=134416&amp;date=03.05.2024&amp;dst=100008&amp;field=134" TargetMode="External"/><Relationship Id="rId272" Type="http://schemas.openxmlformats.org/officeDocument/2006/relationships/hyperlink" Target="https://login.consultant.ru/link/?req=doc&amp;base=RLAW220&amp;n=135925&amp;date=03.05.2024&amp;dst=103324&amp;field=134" TargetMode="External"/><Relationship Id="rId328" Type="http://schemas.openxmlformats.org/officeDocument/2006/relationships/hyperlink" Target="https://login.consultant.ru/link/?req=doc&amp;base=RLAW220&amp;n=132427&amp;date=03.05.2024" TargetMode="External"/><Relationship Id="rId535" Type="http://schemas.openxmlformats.org/officeDocument/2006/relationships/hyperlink" Target="https://login.consultant.ru/link/?req=doc&amp;base=RLAW220&amp;n=136012&amp;date=03.05.2024&amp;dst=103419&amp;field=134" TargetMode="External"/><Relationship Id="rId577" Type="http://schemas.openxmlformats.org/officeDocument/2006/relationships/hyperlink" Target="https://login.consultant.ru/link/?req=doc&amp;base=RLAW220&amp;n=135993&amp;date=03.05.2024&amp;dst=100588&amp;field=134" TargetMode="External"/><Relationship Id="rId132" Type="http://schemas.openxmlformats.org/officeDocument/2006/relationships/hyperlink" Target="https://login.consultant.ru/link/?req=doc&amp;base=RLAW220&amp;n=126013&amp;date=03.05.2024" TargetMode="External"/><Relationship Id="rId174" Type="http://schemas.openxmlformats.org/officeDocument/2006/relationships/hyperlink" Target="https://login.consultant.ru/link/?req=doc&amp;base=RLAW220&amp;n=135801&amp;date=03.05.2024&amp;dst=111586&amp;field=134" TargetMode="External"/><Relationship Id="rId381" Type="http://schemas.openxmlformats.org/officeDocument/2006/relationships/hyperlink" Target="https://login.consultant.ru/link/?req=doc&amp;base=RLAW220&amp;n=135925&amp;date=03.05.2024&amp;dst=103062&amp;field=134" TargetMode="External"/><Relationship Id="rId602" Type="http://schemas.openxmlformats.org/officeDocument/2006/relationships/hyperlink" Target="https://login.consultant.ru/link/?req=doc&amp;base=RLAW220&amp;n=136311&amp;date=03.05.2024&amp;dst=103156&amp;field=134" TargetMode="External"/><Relationship Id="rId241" Type="http://schemas.openxmlformats.org/officeDocument/2006/relationships/hyperlink" Target="https://login.consultant.ru/link/?req=doc&amp;base=RLAW220&amp;n=134214&amp;date=03.05.2024&amp;dst=100328&amp;field=134" TargetMode="External"/><Relationship Id="rId437" Type="http://schemas.openxmlformats.org/officeDocument/2006/relationships/hyperlink" Target="https://login.consultant.ru/link/?req=doc&amp;base=RLAW220&amp;n=133784&amp;date=03.05.2024&amp;dst=100008&amp;field=134" TargetMode="External"/><Relationship Id="rId479" Type="http://schemas.openxmlformats.org/officeDocument/2006/relationships/hyperlink" Target="https://login.consultant.ru/link/?req=doc&amp;base=RLAW220&amp;n=136628&amp;date=03.05.2024&amp;dst=104350&amp;field=134" TargetMode="External"/><Relationship Id="rId36" Type="http://schemas.openxmlformats.org/officeDocument/2006/relationships/hyperlink" Target="https://login.consultant.ru/link/?req=doc&amp;base=RLAW220&amp;n=134123&amp;date=03.05.2024&amp;dst=100008&amp;field=134" TargetMode="External"/><Relationship Id="rId283" Type="http://schemas.openxmlformats.org/officeDocument/2006/relationships/hyperlink" Target="https://login.consultant.ru/link/?req=doc&amp;base=RLAW220&amp;n=136012&amp;date=03.05.2024&amp;dst=103223&amp;field=134" TargetMode="External"/><Relationship Id="rId339" Type="http://schemas.openxmlformats.org/officeDocument/2006/relationships/hyperlink" Target="https://login.consultant.ru/link/?req=doc&amp;base=RLAW220&amp;n=133433&amp;date=03.05.2024" TargetMode="External"/><Relationship Id="rId490" Type="http://schemas.openxmlformats.org/officeDocument/2006/relationships/hyperlink" Target="https://login.consultant.ru/link/?req=doc&amp;base=RLAW220&amp;n=134190&amp;date=03.05.2024&amp;dst=100605&amp;field=134" TargetMode="External"/><Relationship Id="rId504" Type="http://schemas.openxmlformats.org/officeDocument/2006/relationships/hyperlink" Target="https://login.consultant.ru/link/?req=doc&amp;base=RLAW220&amp;n=133784&amp;date=03.05.2024&amp;dst=100008&amp;field=134" TargetMode="External"/><Relationship Id="rId546" Type="http://schemas.openxmlformats.org/officeDocument/2006/relationships/hyperlink" Target="https://login.consultant.ru/link/?req=doc&amp;base=RLAW220&amp;n=134102&amp;date=03.05.2024&amp;dst=100008&amp;field=134" TargetMode="External"/><Relationship Id="rId78" Type="http://schemas.openxmlformats.org/officeDocument/2006/relationships/hyperlink" Target="https://login.consultant.ru/link/?req=doc&amp;base=RLAW220&amp;n=134379&amp;date=03.05.2024&amp;dst=107865&amp;field=134" TargetMode="External"/><Relationship Id="rId101" Type="http://schemas.openxmlformats.org/officeDocument/2006/relationships/hyperlink" Target="https://login.consultant.ru/link/?req=doc&amp;base=RLAW220&amp;n=135439&amp;date=03.05.2024" TargetMode="External"/><Relationship Id="rId143" Type="http://schemas.openxmlformats.org/officeDocument/2006/relationships/hyperlink" Target="https://login.consultant.ru/link/?req=doc&amp;base=RLAW220&amp;n=89953&amp;date=03.05.2024" TargetMode="External"/><Relationship Id="rId185" Type="http://schemas.openxmlformats.org/officeDocument/2006/relationships/hyperlink" Target="https://login.consultant.ru/link/?req=doc&amp;base=RLAW220&amp;n=135801&amp;date=03.05.2024&amp;dst=102219&amp;field=134" TargetMode="External"/><Relationship Id="rId350" Type="http://schemas.openxmlformats.org/officeDocument/2006/relationships/hyperlink" Target="https://login.consultant.ru/link/?req=doc&amp;base=RLAW220&amp;n=134380&amp;date=03.05.2024&amp;dst=100008&amp;field=134" TargetMode="External"/><Relationship Id="rId406" Type="http://schemas.openxmlformats.org/officeDocument/2006/relationships/hyperlink" Target="https://login.consultant.ru/link/?req=doc&amp;base=RLAW220&amp;n=136311&amp;date=03.05.2024&amp;dst=100008&amp;field=134" TargetMode="External"/><Relationship Id="rId588" Type="http://schemas.openxmlformats.org/officeDocument/2006/relationships/hyperlink" Target="https://login.consultant.ru/link/?req=doc&amp;base=RLAW220&amp;n=133784&amp;date=03.05.2024&amp;dst=103624&amp;field=134" TargetMode="External"/><Relationship Id="rId9" Type="http://schemas.openxmlformats.org/officeDocument/2006/relationships/hyperlink" Target="https://login.consultant.ru/link/?req=doc&amp;base=RLAW220&amp;n=134216&amp;date=03.05.2024&amp;dst=101703&amp;field=134" TargetMode="External"/><Relationship Id="rId210" Type="http://schemas.openxmlformats.org/officeDocument/2006/relationships/hyperlink" Target="https://login.consultant.ru/link/?req=doc&amp;base=RLAW220&amp;n=135801&amp;date=03.05.2024&amp;dst=108483&amp;field=134" TargetMode="External"/><Relationship Id="rId392" Type="http://schemas.openxmlformats.org/officeDocument/2006/relationships/hyperlink" Target="https://login.consultant.ru/link/?req=doc&amp;base=RLAW220&amp;n=133636&amp;date=03.05.2024&amp;dst=100008&amp;field=134" TargetMode="External"/><Relationship Id="rId448" Type="http://schemas.openxmlformats.org/officeDocument/2006/relationships/hyperlink" Target="https://login.consultant.ru/link/?req=doc&amp;base=RLAW220&amp;n=135801&amp;date=03.05.2024&amp;dst=100008&amp;field=134" TargetMode="External"/><Relationship Id="rId252" Type="http://schemas.openxmlformats.org/officeDocument/2006/relationships/hyperlink" Target="https://login.consultant.ru/link/?req=doc&amp;base=RLAW220&amp;n=135925&amp;date=03.05.2024&amp;dst=103324&amp;field=134" TargetMode="External"/><Relationship Id="rId294" Type="http://schemas.openxmlformats.org/officeDocument/2006/relationships/hyperlink" Target="https://login.consultant.ru/link/?req=doc&amp;base=LAW&amp;n=448441&amp;date=03.05.2024&amp;dst=2&amp;field=134" TargetMode="External"/><Relationship Id="rId308" Type="http://schemas.openxmlformats.org/officeDocument/2006/relationships/hyperlink" Target="https://login.consultant.ru/link/?req=doc&amp;base=RLAW220&amp;n=134416&amp;date=03.05.2024&amp;dst=100008&amp;field=134" TargetMode="External"/><Relationship Id="rId515" Type="http://schemas.openxmlformats.org/officeDocument/2006/relationships/hyperlink" Target="https://login.consultant.ru/link/?req=doc&amp;base=LAW&amp;n=453004&amp;date=03.05.2024&amp;dst=780&amp;field=134" TargetMode="External"/><Relationship Id="rId47" Type="http://schemas.openxmlformats.org/officeDocument/2006/relationships/hyperlink" Target="https://login.consultant.ru/link/?req=doc&amp;base=RLAW220&amp;n=134123&amp;date=03.05.2024&amp;dst=100008&amp;field=134" TargetMode="External"/><Relationship Id="rId89" Type="http://schemas.openxmlformats.org/officeDocument/2006/relationships/hyperlink" Target="https://login.consultant.ru/link/?req=doc&amp;base=RLAW220&amp;n=134214&amp;date=03.05.2024&amp;dst=100008&amp;field=134" TargetMode="External"/><Relationship Id="rId112" Type="http://schemas.openxmlformats.org/officeDocument/2006/relationships/hyperlink" Target="https://login.consultant.ru/link/?req=doc&amp;base=RLAW220&amp;n=130793&amp;date=03.05.2024" TargetMode="External"/><Relationship Id="rId154" Type="http://schemas.openxmlformats.org/officeDocument/2006/relationships/hyperlink" Target="https://login.consultant.ru/link/?req=doc&amp;base=RLAW220&amp;n=136012&amp;date=03.05.2024&amp;dst=100008&amp;field=134" TargetMode="External"/><Relationship Id="rId361" Type="http://schemas.openxmlformats.org/officeDocument/2006/relationships/hyperlink" Target="https://login.consultant.ru/link/?req=doc&amp;base=RLAW220&amp;n=135437&amp;date=03.05.2024" TargetMode="External"/><Relationship Id="rId557" Type="http://schemas.openxmlformats.org/officeDocument/2006/relationships/hyperlink" Target="https://login.consultant.ru/link/?req=doc&amp;base=RLAW220&amp;n=134102&amp;date=03.05.2024&amp;dst=101561&amp;field=134" TargetMode="External"/><Relationship Id="rId599" Type="http://schemas.openxmlformats.org/officeDocument/2006/relationships/hyperlink" Target="https://login.consultant.ru/link/?req=doc&amp;base=RLAW220&amp;n=136311&amp;date=03.05.2024&amp;dst=100688&amp;field=134" TargetMode="External"/><Relationship Id="rId196" Type="http://schemas.openxmlformats.org/officeDocument/2006/relationships/hyperlink" Target="https://login.consultant.ru/link/?req=doc&amp;base=RLAW220&amp;n=135801&amp;date=03.05.2024&amp;dst=109206&amp;field=134" TargetMode="External"/><Relationship Id="rId417" Type="http://schemas.openxmlformats.org/officeDocument/2006/relationships/hyperlink" Target="https://login.consultant.ru/link/?req=doc&amp;base=RLAW220&amp;n=134101&amp;date=03.05.2024&amp;dst=100895&amp;field=134" TargetMode="External"/><Relationship Id="rId459" Type="http://schemas.openxmlformats.org/officeDocument/2006/relationships/hyperlink" Target="https://login.consultant.ru/link/?req=doc&amp;base=RLAW220&amp;n=133784&amp;date=03.05.2024&amp;dst=103624&amp;field=134" TargetMode="External"/><Relationship Id="rId16" Type="http://schemas.openxmlformats.org/officeDocument/2006/relationships/hyperlink" Target="https://login.consultant.ru/link/?req=doc&amp;base=RLAW220&amp;n=134214&amp;date=03.05.2024&amp;dst=100008&amp;field=134" TargetMode="External"/><Relationship Id="rId221" Type="http://schemas.openxmlformats.org/officeDocument/2006/relationships/hyperlink" Target="https://login.consultant.ru/link/?req=doc&amp;base=RLAW220&amp;n=134214&amp;date=03.05.2024&amp;dst=100008&amp;field=134" TargetMode="External"/><Relationship Id="rId263" Type="http://schemas.openxmlformats.org/officeDocument/2006/relationships/hyperlink" Target="https://login.consultant.ru/link/?req=doc&amp;base=RLAW220&amp;n=134101&amp;date=03.05.2024&amp;dst=100895&amp;field=134" TargetMode="External"/><Relationship Id="rId319" Type="http://schemas.openxmlformats.org/officeDocument/2006/relationships/hyperlink" Target="https://login.consultant.ru/link/?req=doc&amp;base=RLAW220&amp;n=134416&amp;date=03.05.2024&amp;dst=103133&amp;field=134" TargetMode="External"/><Relationship Id="rId470" Type="http://schemas.openxmlformats.org/officeDocument/2006/relationships/hyperlink" Target="https://login.consultant.ru/link/?req=doc&amp;base=RLAW220&amp;n=136628&amp;date=03.05.2024&amp;dst=103482&amp;field=134" TargetMode="External"/><Relationship Id="rId526" Type="http://schemas.openxmlformats.org/officeDocument/2006/relationships/hyperlink" Target="https://login.consultant.ru/link/?req=doc&amp;base=RLAW220&amp;n=136012&amp;date=03.05.2024&amp;dst=102969&amp;field=134" TargetMode="External"/><Relationship Id="rId58" Type="http://schemas.openxmlformats.org/officeDocument/2006/relationships/hyperlink" Target="https://login.consultant.ru/link/?req=doc&amp;base=RLAW220&amp;n=134214&amp;date=03.05.2024&amp;dst=100008&amp;field=134" TargetMode="External"/><Relationship Id="rId123" Type="http://schemas.openxmlformats.org/officeDocument/2006/relationships/hyperlink" Target="https://login.consultant.ru/link/?req=doc&amp;base=LAW&amp;n=459438&amp;date=03.05.2024&amp;dst=11129&amp;field=134" TargetMode="External"/><Relationship Id="rId330" Type="http://schemas.openxmlformats.org/officeDocument/2006/relationships/hyperlink" Target="https://login.consultant.ru/link/?req=doc&amp;base=RLAW220&amp;n=135437&amp;date=03.05.2024" TargetMode="External"/><Relationship Id="rId568" Type="http://schemas.openxmlformats.org/officeDocument/2006/relationships/hyperlink" Target="https://login.consultant.ru/link/?req=doc&amp;base=RLAW220&amp;n=134101&amp;date=03.05.2024&amp;dst=100895&amp;field=134" TargetMode="External"/><Relationship Id="rId165" Type="http://schemas.openxmlformats.org/officeDocument/2006/relationships/hyperlink" Target="https://login.consultant.ru/link/?req=doc&amp;base=RLAW220&amp;n=135801&amp;date=03.05.2024&amp;dst=106310&amp;field=134" TargetMode="External"/><Relationship Id="rId372" Type="http://schemas.openxmlformats.org/officeDocument/2006/relationships/hyperlink" Target="https://login.consultant.ru/link/?req=doc&amp;base=RLAW220&amp;n=134416&amp;date=03.05.2024&amp;dst=104817&amp;field=134" TargetMode="External"/><Relationship Id="rId428" Type="http://schemas.openxmlformats.org/officeDocument/2006/relationships/hyperlink" Target="https://login.consultant.ru/link/?req=doc&amp;base=RLAW220&amp;n=134101&amp;date=03.05.2024&amp;dst=100895&amp;field=134" TargetMode="External"/><Relationship Id="rId211" Type="http://schemas.openxmlformats.org/officeDocument/2006/relationships/hyperlink" Target="https://login.consultant.ru/link/?req=doc&amp;base=RLAW220&amp;n=135801&amp;date=03.05.2024&amp;dst=108681&amp;field=134" TargetMode="External"/><Relationship Id="rId232" Type="http://schemas.openxmlformats.org/officeDocument/2006/relationships/hyperlink" Target="https://login.consultant.ru/link/?req=doc&amp;base=RLAW220&amp;n=135801&amp;date=03.05.2024&amp;dst=110384&amp;field=134" TargetMode="External"/><Relationship Id="rId253" Type="http://schemas.openxmlformats.org/officeDocument/2006/relationships/hyperlink" Target="https://login.consultant.ru/link/?req=doc&amp;base=RLAW220&amp;n=134214&amp;date=03.05.2024&amp;dst=100008&amp;field=134" TargetMode="External"/><Relationship Id="rId274" Type="http://schemas.openxmlformats.org/officeDocument/2006/relationships/hyperlink" Target="https://login.consultant.ru/link/?req=doc&amp;base=RLAW220&amp;n=135439&amp;date=03.05.2024" TargetMode="External"/><Relationship Id="rId295" Type="http://schemas.openxmlformats.org/officeDocument/2006/relationships/hyperlink" Target="https://login.consultant.ru/link/?req=doc&amp;base=RLAW220&amp;n=134380&amp;date=03.05.2024&amp;dst=100008&amp;field=134" TargetMode="External"/><Relationship Id="rId309" Type="http://schemas.openxmlformats.org/officeDocument/2006/relationships/hyperlink" Target="https://login.consultant.ru/link/?req=doc&amp;base=RLAW220&amp;n=134416&amp;date=03.05.2024&amp;dst=103133&amp;field=134" TargetMode="External"/><Relationship Id="rId460" Type="http://schemas.openxmlformats.org/officeDocument/2006/relationships/hyperlink" Target="https://login.consultant.ru/link/?req=doc&amp;base=RLAW220&amp;n=133784&amp;date=03.05.2024&amp;dst=100008&amp;field=134" TargetMode="External"/><Relationship Id="rId481" Type="http://schemas.openxmlformats.org/officeDocument/2006/relationships/hyperlink" Target="https://login.consultant.ru/link/?req=doc&amp;base=RLAW220&amp;n=134190&amp;date=03.05.2024&amp;dst=100009&amp;field=134" TargetMode="External"/><Relationship Id="rId516" Type="http://schemas.openxmlformats.org/officeDocument/2006/relationships/hyperlink" Target="https://login.consultant.ru/link/?req=doc&amp;base=RLAW220&amp;n=133676&amp;date=03.05.2024&amp;dst=101573&amp;field=134" TargetMode="External"/><Relationship Id="rId27" Type="http://schemas.openxmlformats.org/officeDocument/2006/relationships/hyperlink" Target="https://login.consultant.ru/link/?req=doc&amp;base=RLAW220&amp;n=134379&amp;date=03.05.2024&amp;dst=102128&amp;field=134" TargetMode="External"/><Relationship Id="rId48" Type="http://schemas.openxmlformats.org/officeDocument/2006/relationships/hyperlink" Target="https://login.consultant.ru/link/?req=doc&amp;base=RLAW220&amp;n=134123&amp;date=03.05.2024&amp;dst=100523&amp;field=134" TargetMode="External"/><Relationship Id="rId69" Type="http://schemas.openxmlformats.org/officeDocument/2006/relationships/hyperlink" Target="https://login.consultant.ru/link/?req=doc&amp;base=RLAW220&amp;n=134416&amp;date=03.05.2024&amp;dst=104817&amp;field=134" TargetMode="External"/><Relationship Id="rId113" Type="http://schemas.openxmlformats.org/officeDocument/2006/relationships/hyperlink" Target="https://login.consultant.ru/link/?req=doc&amp;base=RLAW220&amp;n=134416&amp;date=03.05.2024&amp;dst=100008&amp;field=134" TargetMode="External"/><Relationship Id="rId134" Type="http://schemas.openxmlformats.org/officeDocument/2006/relationships/hyperlink" Target="https://login.consultant.ru/link/?req=doc&amp;base=RLAW220&amp;n=135277&amp;date=03.05.2024&amp;dst=100548&amp;field=134" TargetMode="External"/><Relationship Id="rId320" Type="http://schemas.openxmlformats.org/officeDocument/2006/relationships/hyperlink" Target="https://login.consultant.ru/link/?req=doc&amp;base=LAW&amp;n=474016&amp;date=03.05.2024" TargetMode="External"/><Relationship Id="rId537" Type="http://schemas.openxmlformats.org/officeDocument/2006/relationships/hyperlink" Target="https://login.consultant.ru/link/?req=doc&amp;base=RLAW220&amp;n=136012&amp;date=03.05.2024&amp;dst=102969&amp;field=134" TargetMode="External"/><Relationship Id="rId558" Type="http://schemas.openxmlformats.org/officeDocument/2006/relationships/hyperlink" Target="https://login.consultant.ru/link/?req=doc&amp;base=RLAW220&amp;n=134101&amp;date=03.05.2024&amp;dst=100008&amp;field=134" TargetMode="External"/><Relationship Id="rId579" Type="http://schemas.openxmlformats.org/officeDocument/2006/relationships/hyperlink" Target="https://login.consultant.ru/link/?req=doc&amp;base=LAW&amp;n=431969&amp;date=03.05.2024&amp;dst=100787&amp;field=134" TargetMode="External"/><Relationship Id="rId80" Type="http://schemas.openxmlformats.org/officeDocument/2006/relationships/hyperlink" Target="https://login.consultant.ru/link/?req=doc&amp;base=RLAW220&amp;n=134379&amp;date=03.05.2024&amp;dst=108645&amp;field=134" TargetMode="External"/><Relationship Id="rId155" Type="http://schemas.openxmlformats.org/officeDocument/2006/relationships/hyperlink" Target="https://login.consultant.ru/link/?req=doc&amp;base=RLAW220&amp;n=136012&amp;date=03.05.2024&amp;dst=102245&amp;field=134" TargetMode="External"/><Relationship Id="rId176" Type="http://schemas.openxmlformats.org/officeDocument/2006/relationships/hyperlink" Target="https://login.consultant.ru/link/?req=doc&amp;base=RLAW220&amp;n=134214&amp;date=03.05.2024&amp;dst=100328&amp;field=134" TargetMode="External"/><Relationship Id="rId197" Type="http://schemas.openxmlformats.org/officeDocument/2006/relationships/hyperlink" Target="https://login.consultant.ru/link/?req=doc&amp;base=RLAW220&amp;n=134416&amp;date=03.05.2024&amp;dst=100008&amp;field=134" TargetMode="External"/><Relationship Id="rId341" Type="http://schemas.openxmlformats.org/officeDocument/2006/relationships/hyperlink" Target="https://login.consultant.ru/link/?req=doc&amp;base=RLAW220&amp;n=132427&amp;date=03.05.2024" TargetMode="External"/><Relationship Id="rId362" Type="http://schemas.openxmlformats.org/officeDocument/2006/relationships/hyperlink" Target="https://login.consultant.ru/link/?req=doc&amp;base=RLAW220&amp;n=136226&amp;date=03.05.2024&amp;dst=100008&amp;field=134" TargetMode="External"/><Relationship Id="rId383" Type="http://schemas.openxmlformats.org/officeDocument/2006/relationships/hyperlink" Target="https://login.consultant.ru/link/?req=doc&amp;base=RLAW220&amp;n=135925&amp;date=03.05.2024&amp;dst=103828&amp;field=134" TargetMode="External"/><Relationship Id="rId418" Type="http://schemas.openxmlformats.org/officeDocument/2006/relationships/hyperlink" Target="https://login.consultant.ru/link/?req=doc&amp;base=RLAW220&amp;n=134101&amp;date=03.05.2024&amp;dst=101225&amp;field=134" TargetMode="External"/><Relationship Id="rId439" Type="http://schemas.openxmlformats.org/officeDocument/2006/relationships/hyperlink" Target="https://login.consultant.ru/link/?req=doc&amp;base=RLAW220&amp;n=134379&amp;date=03.05.2024&amp;dst=100008&amp;field=134" TargetMode="External"/><Relationship Id="rId590" Type="http://schemas.openxmlformats.org/officeDocument/2006/relationships/hyperlink" Target="https://login.consultant.ru/link/?req=doc&amp;base=RLAW220&amp;n=134101&amp;date=03.05.2024&amp;dst=100895&amp;field=134" TargetMode="External"/><Relationship Id="rId604" Type="http://schemas.openxmlformats.org/officeDocument/2006/relationships/hyperlink" Target="https://login.consultant.ru/link/?req=doc&amp;base=RLAW220&amp;n=134214&amp;date=03.05.2024&amp;dst=100008&amp;field=134" TargetMode="External"/><Relationship Id="rId201" Type="http://schemas.openxmlformats.org/officeDocument/2006/relationships/hyperlink" Target="https://login.consultant.ru/link/?req=doc&amp;base=RLAW220&amp;n=135801&amp;date=03.05.2024&amp;dst=102850&amp;field=134" TargetMode="External"/><Relationship Id="rId222" Type="http://schemas.openxmlformats.org/officeDocument/2006/relationships/hyperlink" Target="https://login.consultant.ru/link/?req=doc&amp;base=RLAW220&amp;n=134214&amp;date=03.05.2024&amp;dst=100328&amp;field=134" TargetMode="External"/><Relationship Id="rId243" Type="http://schemas.openxmlformats.org/officeDocument/2006/relationships/hyperlink" Target="https://login.consultant.ru/link/?req=doc&amp;base=RLAW220&amp;n=134379&amp;date=03.05.2024&amp;dst=107865&amp;field=134" TargetMode="External"/><Relationship Id="rId264" Type="http://schemas.openxmlformats.org/officeDocument/2006/relationships/hyperlink" Target="https://login.consultant.ru/link/?req=doc&amp;base=RLAW220&amp;n=134214&amp;date=03.05.2024&amp;dst=100008&amp;field=134" TargetMode="External"/><Relationship Id="rId285" Type="http://schemas.openxmlformats.org/officeDocument/2006/relationships/hyperlink" Target="https://login.consultant.ru/link/?req=doc&amp;base=RLAW220&amp;n=134380&amp;date=03.05.2024&amp;dst=101182&amp;field=134" TargetMode="External"/><Relationship Id="rId450" Type="http://schemas.openxmlformats.org/officeDocument/2006/relationships/hyperlink" Target="https://login.consultant.ru/link/?req=doc&amp;base=RLAW220&amp;n=135801&amp;date=03.05.2024&amp;dst=108483&amp;field=134" TargetMode="External"/><Relationship Id="rId471" Type="http://schemas.openxmlformats.org/officeDocument/2006/relationships/hyperlink" Target="https://login.consultant.ru/link/?req=doc&amp;base=RLAW220&amp;n=136628&amp;date=03.05.2024&amp;dst=100008&amp;field=134" TargetMode="External"/><Relationship Id="rId506" Type="http://schemas.openxmlformats.org/officeDocument/2006/relationships/hyperlink" Target="https://login.consultant.ru/link/?req=doc&amp;base=RLAW220&amp;n=134416&amp;date=03.05.2024&amp;dst=100008&amp;field=134" TargetMode="External"/><Relationship Id="rId17" Type="http://schemas.openxmlformats.org/officeDocument/2006/relationships/hyperlink" Target="https://login.consultant.ru/link/?req=doc&amp;base=RLAW220&amp;n=134214&amp;date=03.05.2024&amp;dst=100328&amp;field=134" TargetMode="External"/><Relationship Id="rId38" Type="http://schemas.openxmlformats.org/officeDocument/2006/relationships/hyperlink" Target="https://login.consultant.ru/link/?req=doc&amp;base=RLAW220&amp;n=134214&amp;date=03.05.2024&amp;dst=100008&amp;field=134" TargetMode="External"/><Relationship Id="rId59" Type="http://schemas.openxmlformats.org/officeDocument/2006/relationships/hyperlink" Target="https://login.consultant.ru/link/?req=doc&amp;base=RLAW220&amp;n=134214&amp;date=03.05.2024&amp;dst=100328&amp;field=134" TargetMode="External"/><Relationship Id="rId103" Type="http://schemas.openxmlformats.org/officeDocument/2006/relationships/hyperlink" Target="https://login.consultant.ru/link/?req=doc&amp;base=RLAW220&amp;n=135437&amp;date=03.05.2024" TargetMode="External"/><Relationship Id="rId124" Type="http://schemas.openxmlformats.org/officeDocument/2006/relationships/hyperlink" Target="https://login.consultant.ru/link/?req=doc&amp;base=RLAW220&amp;n=135278&amp;date=03.05.2024&amp;dst=103975&amp;field=134" TargetMode="External"/><Relationship Id="rId310" Type="http://schemas.openxmlformats.org/officeDocument/2006/relationships/hyperlink" Target="https://login.consultant.ru/link/?req=doc&amp;base=RLAW220&amp;n=134380&amp;date=03.05.2024&amp;dst=100008&amp;field=134" TargetMode="External"/><Relationship Id="rId492" Type="http://schemas.openxmlformats.org/officeDocument/2006/relationships/hyperlink" Target="https://login.consultant.ru/link/?req=doc&amp;base=LAW&amp;n=399975&amp;date=03.05.2024" TargetMode="External"/><Relationship Id="rId527" Type="http://schemas.openxmlformats.org/officeDocument/2006/relationships/hyperlink" Target="https://login.consultant.ru/link/?req=doc&amp;base=RLAW220&amp;n=136012&amp;date=03.05.2024&amp;dst=100008&amp;field=134" TargetMode="External"/><Relationship Id="rId548" Type="http://schemas.openxmlformats.org/officeDocument/2006/relationships/hyperlink" Target="https://login.consultant.ru/link/?req=doc&amp;base=RLAW220&amp;n=135925&amp;date=03.05.2024&amp;dst=100008&amp;field=134" TargetMode="External"/><Relationship Id="rId569" Type="http://schemas.openxmlformats.org/officeDocument/2006/relationships/hyperlink" Target="https://login.consultant.ru/link/?req=doc&amp;base=RLAW220&amp;n=133636&amp;date=03.05.2024&amp;dst=100008&amp;field=134" TargetMode="External"/><Relationship Id="rId70" Type="http://schemas.openxmlformats.org/officeDocument/2006/relationships/hyperlink" Target="https://login.consultant.ru/link/?req=doc&amp;base=RLAW220&amp;n=134379&amp;date=03.05.2024&amp;dst=100008&amp;field=134" TargetMode="External"/><Relationship Id="rId91" Type="http://schemas.openxmlformats.org/officeDocument/2006/relationships/hyperlink" Target="https://login.consultant.ru/link/?req=doc&amp;base=RLAW220&amp;n=134416&amp;date=03.05.2024&amp;dst=100008&amp;field=134" TargetMode="External"/><Relationship Id="rId145" Type="http://schemas.openxmlformats.org/officeDocument/2006/relationships/hyperlink" Target="https://login.consultant.ru/link/?req=doc&amp;base=RLAW220&amp;n=128984&amp;date=03.05.2024" TargetMode="External"/><Relationship Id="rId166" Type="http://schemas.openxmlformats.org/officeDocument/2006/relationships/hyperlink" Target="https://login.consultant.ru/link/?req=doc&amp;base=RLAW220&amp;n=135801&amp;date=03.05.2024&amp;dst=110646&amp;field=134" TargetMode="External"/><Relationship Id="rId187" Type="http://schemas.openxmlformats.org/officeDocument/2006/relationships/hyperlink" Target="https://login.consultant.ru/link/?req=doc&amp;base=RLAW220&amp;n=135801&amp;date=03.05.2024&amp;dst=108681&amp;field=134" TargetMode="External"/><Relationship Id="rId331" Type="http://schemas.openxmlformats.org/officeDocument/2006/relationships/hyperlink" Target="https://login.consultant.ru/link/?req=doc&amp;base=RLAW220&amp;n=135411&amp;date=03.05.2024" TargetMode="External"/><Relationship Id="rId352" Type="http://schemas.openxmlformats.org/officeDocument/2006/relationships/hyperlink" Target="https://login.consultant.ru/link/?req=doc&amp;base=RLAW220&amp;n=134191&amp;date=03.05.2024" TargetMode="External"/><Relationship Id="rId373" Type="http://schemas.openxmlformats.org/officeDocument/2006/relationships/hyperlink" Target="https://login.consultant.ru/link/?req=doc&amp;base=RLAW220&amp;n=136226&amp;date=03.05.2024&amp;dst=100008&amp;field=134" TargetMode="External"/><Relationship Id="rId394" Type="http://schemas.openxmlformats.org/officeDocument/2006/relationships/hyperlink" Target="https://login.consultant.ru/link/?req=doc&amp;base=RLAW220&amp;n=133636&amp;date=03.05.2024&amp;dst=100909&amp;field=134" TargetMode="External"/><Relationship Id="rId408" Type="http://schemas.openxmlformats.org/officeDocument/2006/relationships/hyperlink" Target="https://login.consultant.ru/link/?req=doc&amp;base=RLAW220&amp;n=136311&amp;date=03.05.2024&amp;dst=100008&amp;field=134" TargetMode="External"/><Relationship Id="rId429" Type="http://schemas.openxmlformats.org/officeDocument/2006/relationships/hyperlink" Target="https://login.consultant.ru/link/?req=doc&amp;base=RLAW220&amp;n=133784&amp;date=03.05.2024&amp;dst=100008&amp;field=134" TargetMode="External"/><Relationship Id="rId580" Type="http://schemas.openxmlformats.org/officeDocument/2006/relationships/hyperlink" Target="https://login.consultant.ru/link/?req=doc&amp;base=RLAW220&amp;n=135993&amp;date=03.05.2024&amp;dst=102390&amp;field=1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220&amp;n=135801&amp;date=03.05.2024&amp;dst=109206&amp;field=134" TargetMode="External"/><Relationship Id="rId233" Type="http://schemas.openxmlformats.org/officeDocument/2006/relationships/hyperlink" Target="https://login.consultant.ru/link/?req=doc&amp;base=RLAW220&amp;n=135801&amp;date=03.05.2024&amp;dst=110646&amp;field=134" TargetMode="External"/><Relationship Id="rId254" Type="http://schemas.openxmlformats.org/officeDocument/2006/relationships/hyperlink" Target="https://login.consultant.ru/link/?req=doc&amp;base=RLAW220&amp;n=134214&amp;date=03.05.2024&amp;dst=100328&amp;field=134" TargetMode="External"/><Relationship Id="rId440" Type="http://schemas.openxmlformats.org/officeDocument/2006/relationships/hyperlink" Target="https://login.consultant.ru/link/?req=doc&amp;base=RLAW220&amp;n=134379&amp;date=03.05.2024&amp;dst=102128&amp;field=134" TargetMode="External"/><Relationship Id="rId28" Type="http://schemas.openxmlformats.org/officeDocument/2006/relationships/hyperlink" Target="https://login.consultant.ru/link/?req=doc&amp;base=RLAW220&amp;n=134379&amp;date=03.05.2024&amp;dst=103053&amp;field=134" TargetMode="External"/><Relationship Id="rId49" Type="http://schemas.openxmlformats.org/officeDocument/2006/relationships/hyperlink" Target="https://login.consultant.ru/link/?req=doc&amp;base=RLAW220&amp;n=134214&amp;date=03.05.2024&amp;dst=100008&amp;field=134" TargetMode="External"/><Relationship Id="rId114" Type="http://schemas.openxmlformats.org/officeDocument/2006/relationships/hyperlink" Target="https://login.consultant.ru/link/?req=doc&amp;base=RLAW220&amp;n=134416&amp;date=03.05.2024&amp;dst=103707&amp;field=134" TargetMode="External"/><Relationship Id="rId275" Type="http://schemas.openxmlformats.org/officeDocument/2006/relationships/hyperlink" Target="https://login.consultant.ru/link/?req=doc&amp;base=RLAW220&amp;n=132432&amp;date=03.05.2024" TargetMode="External"/><Relationship Id="rId296" Type="http://schemas.openxmlformats.org/officeDocument/2006/relationships/hyperlink" Target="https://login.consultant.ru/link/?req=doc&amp;base=RLAW220&amp;n=134380&amp;date=03.05.2024&amp;dst=101182&amp;field=134" TargetMode="External"/><Relationship Id="rId300" Type="http://schemas.openxmlformats.org/officeDocument/2006/relationships/hyperlink" Target="https://login.consultant.ru/link/?req=doc&amp;base=RLAW220&amp;n=134416&amp;date=03.05.2024&amp;dst=104817&amp;field=134" TargetMode="External"/><Relationship Id="rId461" Type="http://schemas.openxmlformats.org/officeDocument/2006/relationships/hyperlink" Target="https://login.consultant.ru/link/?req=doc&amp;base=RLAW220&amp;n=133784&amp;date=03.05.2024&amp;dst=102783&amp;field=134" TargetMode="External"/><Relationship Id="rId482" Type="http://schemas.openxmlformats.org/officeDocument/2006/relationships/hyperlink" Target="https://login.consultant.ru/link/?req=doc&amp;base=RLAW220&amp;n=134190&amp;date=03.05.2024&amp;dst=102570&amp;field=134" TargetMode="External"/><Relationship Id="rId517" Type="http://schemas.openxmlformats.org/officeDocument/2006/relationships/hyperlink" Target="https://login.consultant.ru/link/?req=doc&amp;base=RLAW220&amp;n=133676&amp;date=03.05.2024&amp;dst=101716&amp;field=134" TargetMode="External"/><Relationship Id="rId538" Type="http://schemas.openxmlformats.org/officeDocument/2006/relationships/hyperlink" Target="https://login.consultant.ru/link/?req=doc&amp;base=RLAW220&amp;n=136012&amp;date=03.05.2024&amp;dst=103223&amp;field=134" TargetMode="External"/><Relationship Id="rId559" Type="http://schemas.openxmlformats.org/officeDocument/2006/relationships/hyperlink" Target="https://login.consultant.ru/link/?req=doc&amp;base=RLAW220&amp;n=134101&amp;date=03.05.2024&amp;dst=101225&amp;field=134" TargetMode="External"/><Relationship Id="rId60" Type="http://schemas.openxmlformats.org/officeDocument/2006/relationships/hyperlink" Target="https://login.consultant.ru/link/?req=doc&amp;base=RLAW220&amp;n=134379&amp;date=03.05.2024&amp;dst=100008&amp;field=134" TargetMode="External"/><Relationship Id="rId81" Type="http://schemas.openxmlformats.org/officeDocument/2006/relationships/hyperlink" Target="https://login.consultant.ru/link/?req=doc&amp;base=RLAW220&amp;n=134101&amp;date=03.05.2024&amp;dst=100008&amp;field=134" TargetMode="External"/><Relationship Id="rId135" Type="http://schemas.openxmlformats.org/officeDocument/2006/relationships/hyperlink" Target="https://login.consultant.ru/link/?req=doc&amp;base=RLAW220&amp;n=135277&amp;date=03.05.2024&amp;dst=100008&amp;field=134" TargetMode="External"/><Relationship Id="rId156" Type="http://schemas.openxmlformats.org/officeDocument/2006/relationships/hyperlink" Target="https://login.consultant.ru/link/?req=doc&amp;base=RLAW220&amp;n=134123&amp;date=03.05.2024&amp;dst=100008&amp;field=134" TargetMode="External"/><Relationship Id="rId177" Type="http://schemas.openxmlformats.org/officeDocument/2006/relationships/hyperlink" Target="https://login.consultant.ru/link/?req=doc&amp;base=RLAW220&amp;n=135801&amp;date=03.05.2024&amp;dst=100008&amp;field=134" TargetMode="External"/><Relationship Id="rId198" Type="http://schemas.openxmlformats.org/officeDocument/2006/relationships/hyperlink" Target="https://login.consultant.ru/link/?req=doc&amp;base=RLAW220&amp;n=134416&amp;date=03.05.2024&amp;dst=104817&amp;field=134" TargetMode="External"/><Relationship Id="rId321" Type="http://schemas.openxmlformats.org/officeDocument/2006/relationships/hyperlink" Target="https://login.consultant.ru/link/?req=doc&amp;base=LAW&amp;n=95973&amp;date=03.05.2024" TargetMode="External"/><Relationship Id="rId342" Type="http://schemas.openxmlformats.org/officeDocument/2006/relationships/hyperlink" Target="https://login.consultant.ru/link/?req=doc&amp;base=RLAW220&amp;n=134416&amp;date=03.05.2024&amp;dst=100008&amp;field=134" TargetMode="External"/><Relationship Id="rId363" Type="http://schemas.openxmlformats.org/officeDocument/2006/relationships/hyperlink" Target="https://login.consultant.ru/link/?req=doc&amp;base=RLAW220&amp;n=136226&amp;date=03.05.2024&amp;dst=101171&amp;field=134" TargetMode="External"/><Relationship Id="rId384" Type="http://schemas.openxmlformats.org/officeDocument/2006/relationships/hyperlink" Target="https://login.consultant.ru/link/?req=doc&amp;base=RLAW220&amp;n=132386&amp;date=03.05.2024" TargetMode="External"/><Relationship Id="rId419" Type="http://schemas.openxmlformats.org/officeDocument/2006/relationships/hyperlink" Target="https://login.consultant.ru/link/?req=doc&amp;base=RLAW220&amp;n=134101&amp;date=03.05.2024&amp;dst=100008&amp;field=134" TargetMode="External"/><Relationship Id="rId570" Type="http://schemas.openxmlformats.org/officeDocument/2006/relationships/hyperlink" Target="https://login.consultant.ru/link/?req=doc&amp;base=RLAW220&amp;n=133636&amp;date=03.05.2024&amp;dst=100375&amp;field=134" TargetMode="External"/><Relationship Id="rId591" Type="http://schemas.openxmlformats.org/officeDocument/2006/relationships/hyperlink" Target="https://login.consultant.ru/link/?req=doc&amp;base=RLAW220&amp;n=134216&amp;date=03.05.2024&amp;dst=100008&amp;field=134" TargetMode="External"/><Relationship Id="rId605" Type="http://schemas.openxmlformats.org/officeDocument/2006/relationships/hyperlink" Target="https://login.consultant.ru/link/?req=doc&amp;base=RLAW220&amp;n=134214&amp;date=03.05.2024&amp;dst=100328&amp;field=134" TargetMode="External"/><Relationship Id="rId202" Type="http://schemas.openxmlformats.org/officeDocument/2006/relationships/hyperlink" Target="https://login.consultant.ru/link/?req=doc&amp;base=RLAW220&amp;n=135801&amp;date=03.05.2024&amp;dst=104598&amp;field=134" TargetMode="External"/><Relationship Id="rId223" Type="http://schemas.openxmlformats.org/officeDocument/2006/relationships/hyperlink" Target="https://login.consultant.ru/link/?req=doc&amp;base=RLAW220&amp;n=134380&amp;date=03.05.2024&amp;dst=100008&amp;field=134" TargetMode="External"/><Relationship Id="rId244" Type="http://schemas.openxmlformats.org/officeDocument/2006/relationships/hyperlink" Target="https://login.consultant.ru/link/?req=doc&amp;base=RLAW220&amp;n=135925&amp;date=03.05.2024&amp;dst=100008&amp;field=134" TargetMode="External"/><Relationship Id="rId430" Type="http://schemas.openxmlformats.org/officeDocument/2006/relationships/hyperlink" Target="https://login.consultant.ru/link/?req=doc&amp;base=RLAW220&amp;n=133784&amp;date=03.05.2024&amp;dst=102783&amp;field=134" TargetMode="External"/><Relationship Id="rId18" Type="http://schemas.openxmlformats.org/officeDocument/2006/relationships/hyperlink" Target="https://login.consultant.ru/link/?req=doc&amp;base=RLAW220&amp;n=134416&amp;date=03.05.2024&amp;dst=100008&amp;field=134" TargetMode="External"/><Relationship Id="rId39" Type="http://schemas.openxmlformats.org/officeDocument/2006/relationships/hyperlink" Target="https://login.consultant.ru/link/?req=doc&amp;base=RLAW220&amp;n=134214&amp;date=03.05.2024&amp;dst=100328&amp;field=134" TargetMode="External"/><Relationship Id="rId265" Type="http://schemas.openxmlformats.org/officeDocument/2006/relationships/hyperlink" Target="https://login.consultant.ru/link/?req=doc&amp;base=RLAW220&amp;n=134214&amp;date=03.05.2024&amp;dst=100328&amp;field=134" TargetMode="External"/><Relationship Id="rId286" Type="http://schemas.openxmlformats.org/officeDocument/2006/relationships/hyperlink" Target="https://login.consultant.ru/link/?req=doc&amp;base=RLAW220&amp;n=134216&amp;date=03.05.2024&amp;dst=100008&amp;field=134" TargetMode="External"/><Relationship Id="rId451" Type="http://schemas.openxmlformats.org/officeDocument/2006/relationships/hyperlink" Target="https://login.consultant.ru/link/?req=doc&amp;base=RLAW220&amp;n=133784&amp;date=03.05.2024&amp;dst=100008&amp;field=134" TargetMode="External"/><Relationship Id="rId472" Type="http://schemas.openxmlformats.org/officeDocument/2006/relationships/hyperlink" Target="https://login.consultant.ru/link/?req=doc&amp;base=RLAW220&amp;n=136628&amp;date=03.05.2024&amp;dst=104350&amp;field=134" TargetMode="External"/><Relationship Id="rId493" Type="http://schemas.openxmlformats.org/officeDocument/2006/relationships/hyperlink" Target="https://login.consultant.ru/link/?req=doc&amp;base=LAW&amp;n=399975&amp;date=03.05.2024" TargetMode="External"/><Relationship Id="rId507" Type="http://schemas.openxmlformats.org/officeDocument/2006/relationships/hyperlink" Target="https://login.consultant.ru/link/?req=doc&amp;base=RLAW220&amp;n=134416&amp;date=03.05.2024&amp;dst=103133&amp;field=134" TargetMode="External"/><Relationship Id="rId528" Type="http://schemas.openxmlformats.org/officeDocument/2006/relationships/hyperlink" Target="https://login.consultant.ru/link/?req=doc&amp;base=RLAW220&amp;n=136012&amp;date=03.05.2024&amp;dst=101856&amp;field=134" TargetMode="External"/><Relationship Id="rId549" Type="http://schemas.openxmlformats.org/officeDocument/2006/relationships/hyperlink" Target="https://login.consultant.ru/link/?req=doc&amp;base=RLAW220&amp;n=135925&amp;date=03.05.2024&amp;dst=101478&amp;field=134" TargetMode="External"/><Relationship Id="rId50" Type="http://schemas.openxmlformats.org/officeDocument/2006/relationships/hyperlink" Target="https://login.consultant.ru/link/?req=doc&amp;base=RLAW220&amp;n=134214&amp;date=03.05.2024&amp;dst=100328&amp;field=134" TargetMode="External"/><Relationship Id="rId104" Type="http://schemas.openxmlformats.org/officeDocument/2006/relationships/hyperlink" Target="https://login.consultant.ru/link/?req=doc&amp;base=RLAW220&amp;n=135439&amp;date=03.05.2024" TargetMode="External"/><Relationship Id="rId125" Type="http://schemas.openxmlformats.org/officeDocument/2006/relationships/hyperlink" Target="https://login.consultant.ru/link/?req=doc&amp;base=RLAW220&amp;n=135278&amp;date=03.05.2024&amp;dst=104884&amp;field=134" TargetMode="External"/><Relationship Id="rId146" Type="http://schemas.openxmlformats.org/officeDocument/2006/relationships/hyperlink" Target="https://login.consultant.ru/link/?req=doc&amp;base=RLAW220&amp;n=135278&amp;date=03.05.2024&amp;dst=111452&amp;field=134" TargetMode="External"/><Relationship Id="rId167" Type="http://schemas.openxmlformats.org/officeDocument/2006/relationships/hyperlink" Target="https://login.consultant.ru/link/?req=doc&amp;base=RLAW220&amp;n=135801&amp;date=03.05.2024&amp;dst=111586&amp;field=134" TargetMode="External"/><Relationship Id="rId188" Type="http://schemas.openxmlformats.org/officeDocument/2006/relationships/hyperlink" Target="https://login.consultant.ru/link/?req=doc&amp;base=RLAW220&amp;n=135801&amp;date=03.05.2024&amp;dst=111067&amp;field=134" TargetMode="External"/><Relationship Id="rId311" Type="http://schemas.openxmlformats.org/officeDocument/2006/relationships/hyperlink" Target="https://login.consultant.ru/link/?req=doc&amp;base=RLAW220&amp;n=134380&amp;date=03.05.2024&amp;dst=101182&amp;field=134" TargetMode="External"/><Relationship Id="rId332" Type="http://schemas.openxmlformats.org/officeDocument/2006/relationships/hyperlink" Target="https://login.consultant.ru/link/?req=doc&amp;base=RLAW220&amp;n=134380&amp;date=03.05.2024&amp;dst=100008&amp;field=134" TargetMode="External"/><Relationship Id="rId353" Type="http://schemas.openxmlformats.org/officeDocument/2006/relationships/hyperlink" Target="https://login.consultant.ru/link/?req=doc&amp;base=RLAW220&amp;n=134216&amp;date=03.05.2024&amp;dst=100008&amp;field=134" TargetMode="External"/><Relationship Id="rId374" Type="http://schemas.openxmlformats.org/officeDocument/2006/relationships/hyperlink" Target="https://login.consultant.ru/link/?req=doc&amp;base=RLAW220&amp;n=136226&amp;date=03.05.2024&amp;dst=102039&amp;field=134" TargetMode="External"/><Relationship Id="rId395" Type="http://schemas.openxmlformats.org/officeDocument/2006/relationships/hyperlink" Target="https://login.consultant.ru/link/?req=doc&amp;base=RLAW220&amp;n=133636&amp;date=03.05.2024&amp;dst=101100&amp;field=134" TargetMode="External"/><Relationship Id="rId409" Type="http://schemas.openxmlformats.org/officeDocument/2006/relationships/hyperlink" Target="https://login.consultant.ru/link/?req=doc&amp;base=RLAW220&amp;n=136311&amp;date=03.05.2024&amp;dst=103726&amp;field=134" TargetMode="External"/><Relationship Id="rId560" Type="http://schemas.openxmlformats.org/officeDocument/2006/relationships/hyperlink" Target="https://login.consultant.ru/link/?req=doc&amp;base=RLAW220&amp;n=134216&amp;date=03.05.2024&amp;dst=100008&amp;field=134" TargetMode="External"/><Relationship Id="rId581" Type="http://schemas.openxmlformats.org/officeDocument/2006/relationships/hyperlink" Target="https://login.consultant.ru/link/?req=doc&amp;base=LAW&amp;n=454121&amp;date=03.05.2024&amp;dst=100105&amp;field=134" TargetMode="External"/><Relationship Id="rId71" Type="http://schemas.openxmlformats.org/officeDocument/2006/relationships/hyperlink" Target="https://login.consultant.ru/link/?req=doc&amp;base=RLAW220&amp;n=134379&amp;date=03.05.2024&amp;dst=102128&amp;field=134" TargetMode="External"/><Relationship Id="rId92" Type="http://schemas.openxmlformats.org/officeDocument/2006/relationships/hyperlink" Target="https://login.consultant.ru/link/?req=doc&amp;base=RLAW220&amp;n=134416&amp;date=03.05.2024&amp;dst=103133&amp;field=134" TargetMode="External"/><Relationship Id="rId213" Type="http://schemas.openxmlformats.org/officeDocument/2006/relationships/hyperlink" Target="https://login.consultant.ru/link/?req=doc&amp;base=RLAW220&amp;n=135801&amp;date=03.05.2024&amp;dst=109815&amp;field=134" TargetMode="External"/><Relationship Id="rId234" Type="http://schemas.openxmlformats.org/officeDocument/2006/relationships/hyperlink" Target="https://login.consultant.ru/link/?req=doc&amp;base=RLAW220&amp;n=135437&amp;date=03.05.2024" TargetMode="External"/><Relationship Id="rId420" Type="http://schemas.openxmlformats.org/officeDocument/2006/relationships/hyperlink" Target="https://login.consultant.ru/link/?req=doc&amp;base=RLAW220&amp;n=134101&amp;date=03.05.2024&amp;dst=100447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34379&amp;date=03.05.2024&amp;dst=103969&amp;field=134" TargetMode="External"/><Relationship Id="rId255" Type="http://schemas.openxmlformats.org/officeDocument/2006/relationships/hyperlink" Target="https://login.consultant.ru/link/?req=doc&amp;base=RLAW220&amp;n=134416&amp;date=03.05.2024&amp;dst=100008&amp;field=134" TargetMode="External"/><Relationship Id="rId276" Type="http://schemas.openxmlformats.org/officeDocument/2006/relationships/hyperlink" Target="https://login.consultant.ru/link/?req=doc&amp;base=RLAW220&amp;n=134216&amp;date=03.05.2024&amp;dst=100008&amp;field=134" TargetMode="External"/><Relationship Id="rId297" Type="http://schemas.openxmlformats.org/officeDocument/2006/relationships/hyperlink" Target="https://login.consultant.ru/link/?req=doc&amp;base=RLAW220&amp;n=134380&amp;date=03.05.2024&amp;dst=101808&amp;field=134" TargetMode="External"/><Relationship Id="rId441" Type="http://schemas.openxmlformats.org/officeDocument/2006/relationships/hyperlink" Target="https://login.consultant.ru/link/?req=doc&amp;base=RLAW220&amp;n=134379&amp;date=03.05.2024&amp;dst=103969&amp;field=134" TargetMode="External"/><Relationship Id="rId462" Type="http://schemas.openxmlformats.org/officeDocument/2006/relationships/hyperlink" Target="https://login.consultant.ru/link/?req=doc&amp;base=RLAW220&amp;n=133636&amp;date=03.05.2024&amp;dst=100008&amp;field=134" TargetMode="External"/><Relationship Id="rId483" Type="http://schemas.openxmlformats.org/officeDocument/2006/relationships/hyperlink" Target="https://login.consultant.ru/link/?req=doc&amp;base=RLAW220&amp;n=134190&amp;date=03.05.2024&amp;dst=104308&amp;field=134" TargetMode="External"/><Relationship Id="rId518" Type="http://schemas.openxmlformats.org/officeDocument/2006/relationships/hyperlink" Target="https://login.consultant.ru/link/?req=doc&amp;base=RLAW220&amp;n=135993&amp;date=03.05.2024&amp;dst=100008&amp;field=134" TargetMode="External"/><Relationship Id="rId539" Type="http://schemas.openxmlformats.org/officeDocument/2006/relationships/hyperlink" Target="https://login.consultant.ru/link/?req=doc&amp;base=RLAW220&amp;n=134416&amp;date=03.05.2024&amp;dst=100008&amp;field=134" TargetMode="External"/><Relationship Id="rId40" Type="http://schemas.openxmlformats.org/officeDocument/2006/relationships/hyperlink" Target="https://login.consultant.ru/link/?req=doc&amp;base=RLAW220&amp;n=136311&amp;date=03.05.2024&amp;dst=100008&amp;field=134" TargetMode="External"/><Relationship Id="rId115" Type="http://schemas.openxmlformats.org/officeDocument/2006/relationships/hyperlink" Target="https://login.consultant.ru/link/?req=doc&amp;base=RLAW220&amp;n=130793&amp;date=03.05.2024" TargetMode="External"/><Relationship Id="rId136" Type="http://schemas.openxmlformats.org/officeDocument/2006/relationships/hyperlink" Target="https://login.consultant.ru/link/?req=doc&amp;base=RLAW220&amp;n=135277&amp;date=03.05.2024&amp;dst=101569&amp;field=134" TargetMode="External"/><Relationship Id="rId157" Type="http://schemas.openxmlformats.org/officeDocument/2006/relationships/hyperlink" Target="https://login.consultant.ru/link/?req=doc&amp;base=RLAW220&amp;n=134123&amp;date=03.05.2024&amp;dst=100523&amp;field=134" TargetMode="External"/><Relationship Id="rId178" Type="http://schemas.openxmlformats.org/officeDocument/2006/relationships/hyperlink" Target="https://login.consultant.ru/link/?req=doc&amp;base=RLAW220&amp;n=135801&amp;date=03.05.2024&amp;dst=102219&amp;field=134" TargetMode="External"/><Relationship Id="rId301" Type="http://schemas.openxmlformats.org/officeDocument/2006/relationships/hyperlink" Target="https://login.consultant.ru/link/?req=doc&amp;base=RLAW220&amp;n=134380&amp;date=03.05.2024&amp;dst=100008&amp;field=134" TargetMode="External"/><Relationship Id="rId322" Type="http://schemas.openxmlformats.org/officeDocument/2006/relationships/hyperlink" Target="https://login.consultant.ru/link/?req=doc&amp;base=LAW&amp;n=474016&amp;date=03.05.2024" TargetMode="External"/><Relationship Id="rId343" Type="http://schemas.openxmlformats.org/officeDocument/2006/relationships/hyperlink" Target="https://login.consultant.ru/link/?req=doc&amp;base=RLAW220&amp;n=134416&amp;date=03.05.2024&amp;dst=103488&amp;field=134" TargetMode="External"/><Relationship Id="rId364" Type="http://schemas.openxmlformats.org/officeDocument/2006/relationships/hyperlink" Target="https://login.consultant.ru/link/?req=doc&amp;base=RLAW220&amp;n=136226&amp;date=03.05.2024&amp;dst=101525&amp;field=134" TargetMode="External"/><Relationship Id="rId550" Type="http://schemas.openxmlformats.org/officeDocument/2006/relationships/hyperlink" Target="https://login.consultant.ru/link/?req=doc&amp;base=RLAW220&amp;n=135925&amp;date=03.05.2024&amp;dst=102796&amp;field=134" TargetMode="External"/><Relationship Id="rId61" Type="http://schemas.openxmlformats.org/officeDocument/2006/relationships/hyperlink" Target="https://login.consultant.ru/link/?req=doc&amp;base=RLAW220&amp;n=134379&amp;date=03.05.2024&amp;dst=104744&amp;field=134" TargetMode="External"/><Relationship Id="rId82" Type="http://schemas.openxmlformats.org/officeDocument/2006/relationships/hyperlink" Target="https://login.consultant.ru/link/?req=doc&amp;base=RLAW220&amp;n=134101&amp;date=03.05.2024&amp;dst=100447&amp;field=134" TargetMode="External"/><Relationship Id="rId199" Type="http://schemas.openxmlformats.org/officeDocument/2006/relationships/hyperlink" Target="https://login.consultant.ru/link/?req=doc&amp;base=RLAW220&amp;n=134416&amp;date=03.05.2024&amp;dst=105354&amp;field=134" TargetMode="External"/><Relationship Id="rId203" Type="http://schemas.openxmlformats.org/officeDocument/2006/relationships/hyperlink" Target="https://login.consultant.ru/link/?req=doc&amp;base=RLAW220&amp;n=135801&amp;date=03.05.2024&amp;dst=105281&amp;field=134" TargetMode="External"/><Relationship Id="rId385" Type="http://schemas.openxmlformats.org/officeDocument/2006/relationships/hyperlink" Target="https://login.consultant.ru/link/?req=doc&amp;base=RLAW220&amp;n=135925&amp;date=03.05.2024&amp;dst=100008&amp;field=134" TargetMode="External"/><Relationship Id="rId571" Type="http://schemas.openxmlformats.org/officeDocument/2006/relationships/hyperlink" Target="https://login.consultant.ru/link/?req=doc&amp;base=RLAW220&amp;n=135993&amp;date=03.05.2024&amp;dst=100008&amp;field=134" TargetMode="External"/><Relationship Id="rId592" Type="http://schemas.openxmlformats.org/officeDocument/2006/relationships/hyperlink" Target="https://login.consultant.ru/link/?req=doc&amp;base=RLAW220&amp;n=134216&amp;date=03.05.2024&amp;dst=100775&amp;field=134" TargetMode="External"/><Relationship Id="rId606" Type="http://schemas.openxmlformats.org/officeDocument/2006/relationships/hyperlink" Target="https://login.consultant.ru/link/?req=doc&amp;base=RLAW220&amp;n=136311&amp;date=03.05.2024&amp;dst=100008&amp;field=134" TargetMode="External"/><Relationship Id="rId19" Type="http://schemas.openxmlformats.org/officeDocument/2006/relationships/hyperlink" Target="https://login.consultant.ru/link/?req=doc&amp;base=RLAW220&amp;n=134416&amp;date=03.05.2024&amp;dst=104817&amp;field=134" TargetMode="External"/><Relationship Id="rId224" Type="http://schemas.openxmlformats.org/officeDocument/2006/relationships/hyperlink" Target="https://login.consultant.ru/link/?req=doc&amp;base=RLAW220&amp;n=134380&amp;date=03.05.2024&amp;dst=101808&amp;field=134" TargetMode="External"/><Relationship Id="rId245" Type="http://schemas.openxmlformats.org/officeDocument/2006/relationships/hyperlink" Target="https://login.consultant.ru/link/?req=doc&amp;base=RLAW220&amp;n=135925&amp;date=03.05.2024&amp;dst=100652&amp;field=134" TargetMode="External"/><Relationship Id="rId266" Type="http://schemas.openxmlformats.org/officeDocument/2006/relationships/hyperlink" Target="https://login.consultant.ru/link/?req=doc&amp;base=RLAW220&amp;n=135925&amp;date=03.05.2024&amp;dst=100008&amp;field=134" TargetMode="External"/><Relationship Id="rId287" Type="http://schemas.openxmlformats.org/officeDocument/2006/relationships/hyperlink" Target="https://login.consultant.ru/link/?req=doc&amp;base=RLAW220&amp;n=134216&amp;date=03.05.2024&amp;dst=101087&amp;field=134" TargetMode="External"/><Relationship Id="rId410" Type="http://schemas.openxmlformats.org/officeDocument/2006/relationships/hyperlink" Target="https://login.consultant.ru/link/?req=doc&amp;base=RLAW220&amp;n=136311&amp;date=03.05.2024&amp;dst=104138&amp;field=134" TargetMode="External"/><Relationship Id="rId431" Type="http://schemas.openxmlformats.org/officeDocument/2006/relationships/hyperlink" Target="https://login.consultant.ru/link/?req=doc&amp;base=RLAW220&amp;n=133784&amp;date=03.05.2024&amp;dst=100008&amp;field=134" TargetMode="External"/><Relationship Id="rId452" Type="http://schemas.openxmlformats.org/officeDocument/2006/relationships/hyperlink" Target="https://login.consultant.ru/link/?req=doc&amp;base=RLAW220&amp;n=133784&amp;date=03.05.2024&amp;dst=102537&amp;field=134" TargetMode="External"/><Relationship Id="rId473" Type="http://schemas.openxmlformats.org/officeDocument/2006/relationships/hyperlink" Target="https://login.consultant.ru/link/?req=doc&amp;base=RLAW220&amp;n=136628&amp;date=03.05.2024&amp;dst=100008&amp;field=134" TargetMode="External"/><Relationship Id="rId494" Type="http://schemas.openxmlformats.org/officeDocument/2006/relationships/hyperlink" Target="https://login.consultant.ru/link/?req=doc&amp;base=LAW&amp;n=399975&amp;date=03.05.2024" TargetMode="External"/><Relationship Id="rId508" Type="http://schemas.openxmlformats.org/officeDocument/2006/relationships/hyperlink" Target="https://login.consultant.ru/link/?req=doc&amp;base=RLAW220&amp;n=134416&amp;date=03.05.2024&amp;dst=103707&amp;field=134" TargetMode="External"/><Relationship Id="rId529" Type="http://schemas.openxmlformats.org/officeDocument/2006/relationships/hyperlink" Target="https://login.consultant.ru/link/?req=doc&amp;base=RLAW220&amp;n=136012&amp;date=03.05.2024&amp;dst=102245&amp;field=134" TargetMode="External"/><Relationship Id="rId30" Type="http://schemas.openxmlformats.org/officeDocument/2006/relationships/hyperlink" Target="https://login.consultant.ru/link/?req=doc&amp;base=RLAW220&amp;n=134379&amp;date=03.05.2024&amp;dst=104981&amp;field=134" TargetMode="External"/><Relationship Id="rId105" Type="http://schemas.openxmlformats.org/officeDocument/2006/relationships/hyperlink" Target="https://login.consultant.ru/link/?req=doc&amp;base=RLAW220&amp;n=134379&amp;date=03.05.2024&amp;dst=108212&amp;field=134" TargetMode="External"/><Relationship Id="rId126" Type="http://schemas.openxmlformats.org/officeDocument/2006/relationships/hyperlink" Target="https://login.consultant.ru/link/?req=doc&amp;base=RLAW220&amp;n=135278&amp;date=03.05.2024&amp;dst=105648&amp;field=134" TargetMode="External"/><Relationship Id="rId147" Type="http://schemas.openxmlformats.org/officeDocument/2006/relationships/hyperlink" Target="https://login.consultant.ru/link/?req=doc&amp;base=RLAW220&amp;n=135278&amp;date=03.05.2024&amp;dst=100008&amp;field=134" TargetMode="External"/><Relationship Id="rId168" Type="http://schemas.openxmlformats.org/officeDocument/2006/relationships/hyperlink" Target="https://login.consultant.ru/link/?req=doc&amp;base=RLAW220&amp;n=134379&amp;date=03.05.2024&amp;dst=100008&amp;field=134" TargetMode="External"/><Relationship Id="rId312" Type="http://schemas.openxmlformats.org/officeDocument/2006/relationships/hyperlink" Target="https://login.consultant.ru/link/?req=doc&amp;base=RLAW220&amp;n=134416&amp;date=03.05.2024&amp;dst=100008&amp;field=134" TargetMode="External"/><Relationship Id="rId333" Type="http://schemas.openxmlformats.org/officeDocument/2006/relationships/hyperlink" Target="https://login.consultant.ru/link/?req=doc&amp;base=RLAW220&amp;n=134380&amp;date=03.05.2024&amp;dst=101182&amp;field=134" TargetMode="External"/><Relationship Id="rId354" Type="http://schemas.openxmlformats.org/officeDocument/2006/relationships/hyperlink" Target="https://login.consultant.ru/link/?req=doc&amp;base=RLAW220&amp;n=134216&amp;date=03.05.2024&amp;dst=101087&amp;field=134" TargetMode="External"/><Relationship Id="rId540" Type="http://schemas.openxmlformats.org/officeDocument/2006/relationships/hyperlink" Target="https://login.consultant.ru/link/?req=doc&amp;base=RLAW220&amp;n=134416&amp;date=03.05.2024&amp;dst=103133&amp;field=134" TargetMode="External"/><Relationship Id="rId51" Type="http://schemas.openxmlformats.org/officeDocument/2006/relationships/hyperlink" Target="https://login.consultant.ru/link/?req=doc&amp;base=RLAW220&amp;n=134416&amp;date=03.05.2024&amp;dst=100008&amp;field=134" TargetMode="External"/><Relationship Id="rId72" Type="http://schemas.openxmlformats.org/officeDocument/2006/relationships/hyperlink" Target="https://login.consultant.ru/link/?req=doc&amp;base=RLAW220&amp;n=134379&amp;date=03.05.2024&amp;dst=103578&amp;field=134" TargetMode="External"/><Relationship Id="rId93" Type="http://schemas.openxmlformats.org/officeDocument/2006/relationships/hyperlink" Target="https://login.consultant.ru/link/?req=doc&amp;base=RLAW220&amp;n=130753&amp;date=03.05.2024" TargetMode="External"/><Relationship Id="rId189" Type="http://schemas.openxmlformats.org/officeDocument/2006/relationships/hyperlink" Target="https://login.consultant.ru/link/?req=doc&amp;base=RLAW220&amp;n=132427&amp;date=03.05.2024" TargetMode="External"/><Relationship Id="rId375" Type="http://schemas.openxmlformats.org/officeDocument/2006/relationships/hyperlink" Target="https://login.consultant.ru/link/?req=doc&amp;base=RLAW220&amp;n=136311&amp;date=03.05.2024&amp;dst=100008&amp;field=134" TargetMode="External"/><Relationship Id="rId396" Type="http://schemas.openxmlformats.org/officeDocument/2006/relationships/hyperlink" Target="https://login.consultant.ru/link/?req=doc&amp;base=RLAW220&amp;n=133636&amp;date=03.05.2024&amp;dst=100008&amp;field=134" TargetMode="External"/><Relationship Id="rId561" Type="http://schemas.openxmlformats.org/officeDocument/2006/relationships/hyperlink" Target="https://login.consultant.ru/link/?req=doc&amp;base=RLAW220&amp;n=134216&amp;date=03.05.2024&amp;dst=101703&amp;field=134" TargetMode="External"/><Relationship Id="rId582" Type="http://schemas.openxmlformats.org/officeDocument/2006/relationships/hyperlink" Target="https://login.consultant.ru/link/?req=doc&amp;base=LAW&amp;n=454121&amp;date=03.05.2024&amp;dst=100105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35801&amp;date=03.05.2024&amp;dst=110136&amp;field=134" TargetMode="External"/><Relationship Id="rId235" Type="http://schemas.openxmlformats.org/officeDocument/2006/relationships/hyperlink" Target="https://login.consultant.ru/link/?req=doc&amp;base=RLAW220&amp;n=135439&amp;date=03.05.2024" TargetMode="External"/><Relationship Id="rId256" Type="http://schemas.openxmlformats.org/officeDocument/2006/relationships/hyperlink" Target="https://login.consultant.ru/link/?req=doc&amp;base=RLAW220&amp;n=134416&amp;date=03.05.2024&amp;dst=105354&amp;field=134" TargetMode="External"/><Relationship Id="rId277" Type="http://schemas.openxmlformats.org/officeDocument/2006/relationships/hyperlink" Target="https://login.consultant.ru/link/?req=doc&amp;base=RLAW220&amp;n=134216&amp;date=03.05.2024&amp;dst=101087&amp;field=134" TargetMode="External"/><Relationship Id="rId298" Type="http://schemas.openxmlformats.org/officeDocument/2006/relationships/hyperlink" Target="https://login.consultant.ru/link/?req=doc&amp;base=RLAW220&amp;n=129564&amp;date=03.05.2024" TargetMode="External"/><Relationship Id="rId400" Type="http://schemas.openxmlformats.org/officeDocument/2006/relationships/hyperlink" Target="https://login.consultant.ru/link/?req=doc&amp;base=RLAW220&amp;n=133636&amp;date=03.05.2024&amp;dst=100008&amp;field=134" TargetMode="External"/><Relationship Id="rId421" Type="http://schemas.openxmlformats.org/officeDocument/2006/relationships/hyperlink" Target="https://login.consultant.ru/link/?req=doc&amp;base=RLAW220&amp;n=134101&amp;date=03.05.2024&amp;dst=100895&amp;field=134" TargetMode="External"/><Relationship Id="rId442" Type="http://schemas.openxmlformats.org/officeDocument/2006/relationships/hyperlink" Target="https://login.consultant.ru/link/?req=doc&amp;base=RLAW220&amp;n=134379&amp;date=03.05.2024&amp;dst=100008&amp;field=134" TargetMode="External"/><Relationship Id="rId463" Type="http://schemas.openxmlformats.org/officeDocument/2006/relationships/hyperlink" Target="https://login.consultant.ru/link/?req=doc&amp;base=RLAW220&amp;n=133636&amp;date=03.05.2024&amp;dst=100375&amp;field=134" TargetMode="External"/><Relationship Id="rId484" Type="http://schemas.openxmlformats.org/officeDocument/2006/relationships/hyperlink" Target="https://login.consultant.ru/link/?req=doc&amp;base=RLAW220&amp;n=134190&amp;date=03.05.2024&amp;dst=104733&amp;field=134" TargetMode="External"/><Relationship Id="rId519" Type="http://schemas.openxmlformats.org/officeDocument/2006/relationships/hyperlink" Target="https://login.consultant.ru/link/?req=doc&amp;base=RLAW220&amp;n=133676&amp;date=03.05.2024&amp;dst=100008&amp;field=134" TargetMode="External"/><Relationship Id="rId116" Type="http://schemas.openxmlformats.org/officeDocument/2006/relationships/hyperlink" Target="https://login.consultant.ru/link/?req=doc&amp;base=RLAW220&amp;n=135278&amp;date=03.05.2024&amp;dst=100008&amp;field=134" TargetMode="External"/><Relationship Id="rId137" Type="http://schemas.openxmlformats.org/officeDocument/2006/relationships/hyperlink" Target="https://login.consultant.ru/link/?req=doc&amp;base=RLAW220&amp;n=135277&amp;date=03.05.2024&amp;dst=100008&amp;field=134" TargetMode="External"/><Relationship Id="rId158" Type="http://schemas.openxmlformats.org/officeDocument/2006/relationships/hyperlink" Target="https://login.consultant.ru/link/?req=doc&amp;base=RLAW220&amp;n=134123&amp;date=03.05.2024&amp;dst=100008&amp;field=134" TargetMode="External"/><Relationship Id="rId302" Type="http://schemas.openxmlformats.org/officeDocument/2006/relationships/hyperlink" Target="https://login.consultant.ru/link/?req=doc&amp;base=RLAW220&amp;n=134380&amp;date=03.05.2024&amp;dst=101182&amp;field=134" TargetMode="External"/><Relationship Id="rId323" Type="http://schemas.openxmlformats.org/officeDocument/2006/relationships/hyperlink" Target="https://login.consultant.ru/link/?req=doc&amp;base=LAW&amp;n=451872&amp;date=03.05.2024" TargetMode="External"/><Relationship Id="rId344" Type="http://schemas.openxmlformats.org/officeDocument/2006/relationships/hyperlink" Target="https://login.consultant.ru/link/?req=doc&amp;base=RLAW220&amp;n=134191&amp;date=03.05.2024" TargetMode="External"/><Relationship Id="rId530" Type="http://schemas.openxmlformats.org/officeDocument/2006/relationships/hyperlink" Target="https://login.consultant.ru/link/?req=doc&amp;base=RLAW220&amp;n=136012&amp;date=03.05.2024&amp;dst=102969&amp;field=134" TargetMode="External"/><Relationship Id="rId20" Type="http://schemas.openxmlformats.org/officeDocument/2006/relationships/hyperlink" Target="https://login.consultant.ru/link/?req=doc&amp;base=RLAW220&amp;n=134379&amp;date=03.05.2024&amp;dst=100008&amp;field=134" TargetMode="External"/><Relationship Id="rId41" Type="http://schemas.openxmlformats.org/officeDocument/2006/relationships/hyperlink" Target="https://login.consultant.ru/link/?req=doc&amp;base=RLAW220&amp;n=136311&amp;date=03.05.2024&amp;dst=101657&amp;field=134" TargetMode="External"/><Relationship Id="rId62" Type="http://schemas.openxmlformats.org/officeDocument/2006/relationships/hyperlink" Target="https://login.consultant.ru/link/?req=doc&amp;base=RLAW220&amp;n=134379&amp;date=03.05.2024&amp;dst=108851&amp;field=134" TargetMode="External"/><Relationship Id="rId83" Type="http://schemas.openxmlformats.org/officeDocument/2006/relationships/hyperlink" Target="https://login.consultant.ru/link/?req=doc&amp;base=RLAW220&amp;n=134214&amp;date=03.05.2024&amp;dst=100008&amp;field=134" TargetMode="External"/><Relationship Id="rId179" Type="http://schemas.openxmlformats.org/officeDocument/2006/relationships/hyperlink" Target="https://login.consultant.ru/link/?req=doc&amp;base=RLAW220&amp;n=135801&amp;date=03.05.2024&amp;dst=102850&amp;field=134" TargetMode="External"/><Relationship Id="rId365" Type="http://schemas.openxmlformats.org/officeDocument/2006/relationships/hyperlink" Target="https://login.consultant.ru/link/?req=doc&amp;base=RLAW220&amp;n=134214&amp;date=03.05.2024&amp;dst=100008&amp;field=134" TargetMode="External"/><Relationship Id="rId386" Type="http://schemas.openxmlformats.org/officeDocument/2006/relationships/hyperlink" Target="https://login.consultant.ru/link/?req=doc&amp;base=RLAW220&amp;n=135925&amp;date=03.05.2024&amp;dst=103828&amp;field=134" TargetMode="External"/><Relationship Id="rId551" Type="http://schemas.openxmlformats.org/officeDocument/2006/relationships/hyperlink" Target="https://login.consultant.ru/link/?req=doc&amp;base=RLAW220&amp;n=135925&amp;date=03.05.2024&amp;dst=103324&amp;field=134" TargetMode="External"/><Relationship Id="rId572" Type="http://schemas.openxmlformats.org/officeDocument/2006/relationships/hyperlink" Target="https://login.consultant.ru/link/?req=doc&amp;base=RLAW220&amp;n=135993&amp;date=03.05.2024&amp;dst=101393&amp;field=134" TargetMode="External"/><Relationship Id="rId593" Type="http://schemas.openxmlformats.org/officeDocument/2006/relationships/hyperlink" Target="https://login.consultant.ru/link/?req=doc&amp;base=RLAW220&amp;n=134216&amp;date=03.05.2024&amp;dst=101087&amp;field=134" TargetMode="External"/><Relationship Id="rId607" Type="http://schemas.openxmlformats.org/officeDocument/2006/relationships/hyperlink" Target="https://login.consultant.ru/link/?req=doc&amp;base=RLAW220&amp;n=136311&amp;date=03.05.2024&amp;dst=104027&amp;field=134" TargetMode="External"/><Relationship Id="rId190" Type="http://schemas.openxmlformats.org/officeDocument/2006/relationships/hyperlink" Target="https://login.consultant.ru/link/?req=doc&amp;base=RLAW220&amp;n=135801&amp;date=03.05.2024&amp;dst=100008&amp;field=134" TargetMode="External"/><Relationship Id="rId204" Type="http://schemas.openxmlformats.org/officeDocument/2006/relationships/hyperlink" Target="https://login.consultant.ru/link/?req=doc&amp;base=RLAW220&amp;n=135801&amp;date=03.05.2024&amp;dst=105281&amp;field=134" TargetMode="External"/><Relationship Id="rId225" Type="http://schemas.openxmlformats.org/officeDocument/2006/relationships/hyperlink" Target="https://login.consultant.ru/link/?req=doc&amp;base=RLAW220&amp;n=135801&amp;date=03.05.2024&amp;dst=100008&amp;field=134" TargetMode="External"/><Relationship Id="rId246" Type="http://schemas.openxmlformats.org/officeDocument/2006/relationships/hyperlink" Target="https://login.consultant.ru/link/?req=doc&amp;base=RLAW220&amp;n=135925&amp;date=03.05.2024&amp;dst=101478&amp;field=134" TargetMode="External"/><Relationship Id="rId267" Type="http://schemas.openxmlformats.org/officeDocument/2006/relationships/hyperlink" Target="https://login.consultant.ru/link/?req=doc&amp;base=RLAW220&amp;n=135925&amp;date=03.05.2024&amp;dst=104140&amp;field=134" TargetMode="External"/><Relationship Id="rId288" Type="http://schemas.openxmlformats.org/officeDocument/2006/relationships/hyperlink" Target="https://login.consultant.ru/link/?req=doc&amp;base=RLAW220&amp;n=134380&amp;date=03.05.2024&amp;dst=100008&amp;field=134" TargetMode="External"/><Relationship Id="rId411" Type="http://schemas.openxmlformats.org/officeDocument/2006/relationships/hyperlink" Target="https://login.consultant.ru/link/?req=doc&amp;base=RLAW220&amp;n=134101&amp;date=03.05.2024&amp;dst=100008&amp;field=134" TargetMode="External"/><Relationship Id="rId432" Type="http://schemas.openxmlformats.org/officeDocument/2006/relationships/hyperlink" Target="https://login.consultant.ru/link/?req=doc&amp;base=RLAW220&amp;n=133784&amp;date=03.05.2024&amp;dst=100721&amp;field=134" TargetMode="External"/><Relationship Id="rId453" Type="http://schemas.openxmlformats.org/officeDocument/2006/relationships/hyperlink" Target="https://login.consultant.ru/link/?req=doc&amp;base=RLAW220&amp;n=135801&amp;date=03.05.2024&amp;dst=100008&amp;field=134" TargetMode="External"/><Relationship Id="rId474" Type="http://schemas.openxmlformats.org/officeDocument/2006/relationships/hyperlink" Target="https://login.consultant.ru/link/?req=doc&amp;base=RLAW220&amp;n=136628&amp;date=03.05.2024&amp;dst=104461&amp;field=134" TargetMode="External"/><Relationship Id="rId509" Type="http://schemas.openxmlformats.org/officeDocument/2006/relationships/hyperlink" Target="https://login.consultant.ru/link/?req=doc&amp;base=RLAW220&amp;n=133433&amp;date=03.05.2024" TargetMode="External"/><Relationship Id="rId106" Type="http://schemas.openxmlformats.org/officeDocument/2006/relationships/hyperlink" Target="https://login.consultant.ru/link/?req=doc&amp;base=RLAW220&amp;n=135437&amp;date=03.05.2024" TargetMode="External"/><Relationship Id="rId127" Type="http://schemas.openxmlformats.org/officeDocument/2006/relationships/hyperlink" Target="https://login.consultant.ru/link/?req=doc&amp;base=RLAW220&amp;n=135278&amp;date=03.05.2024&amp;dst=109339&amp;field=134" TargetMode="External"/><Relationship Id="rId313" Type="http://schemas.openxmlformats.org/officeDocument/2006/relationships/hyperlink" Target="https://login.consultant.ru/link/?req=doc&amp;base=RLAW220&amp;n=134416&amp;date=03.05.2024&amp;dst=102440&amp;field=134" TargetMode="External"/><Relationship Id="rId495" Type="http://schemas.openxmlformats.org/officeDocument/2006/relationships/hyperlink" Target="https://login.consultant.ru/link/?req=doc&amp;base=RLAW220&amp;n=134190&amp;date=03.05.2024&amp;dst=100605&amp;field=134" TargetMode="External"/><Relationship Id="rId10" Type="http://schemas.openxmlformats.org/officeDocument/2006/relationships/hyperlink" Target="https://login.consultant.ru/link/?req=doc&amp;base=RLAW220&amp;n=123008&amp;date=03.05.2024" TargetMode="External"/><Relationship Id="rId31" Type="http://schemas.openxmlformats.org/officeDocument/2006/relationships/hyperlink" Target="https://login.consultant.ru/link/?req=doc&amp;base=RLAW220&amp;n=133963&amp;date=03.05.2024" TargetMode="External"/><Relationship Id="rId52" Type="http://schemas.openxmlformats.org/officeDocument/2006/relationships/hyperlink" Target="https://login.consultant.ru/link/?req=doc&amp;base=RLAW220&amp;n=134416&amp;date=03.05.2024&amp;dst=104817&amp;field=134" TargetMode="External"/><Relationship Id="rId73" Type="http://schemas.openxmlformats.org/officeDocument/2006/relationships/hyperlink" Target="https://login.consultant.ru/link/?req=doc&amp;base=RLAW220&amp;n=134379&amp;date=03.05.2024&amp;dst=104472&amp;field=134" TargetMode="External"/><Relationship Id="rId94" Type="http://schemas.openxmlformats.org/officeDocument/2006/relationships/hyperlink" Target="https://login.consultant.ru/link/?req=doc&amp;base=RLAW220&amp;n=134416&amp;date=03.05.2024&amp;dst=103707&amp;field=134" TargetMode="External"/><Relationship Id="rId148" Type="http://schemas.openxmlformats.org/officeDocument/2006/relationships/hyperlink" Target="https://login.consultant.ru/link/?req=doc&amp;base=RLAW220&amp;n=135278&amp;date=03.05.2024&amp;dst=111452&amp;field=134" TargetMode="External"/><Relationship Id="rId169" Type="http://schemas.openxmlformats.org/officeDocument/2006/relationships/hyperlink" Target="https://login.consultant.ru/link/?req=doc&amp;base=RLAW220&amp;n=134379&amp;date=03.05.2024&amp;dst=107865&amp;field=134" TargetMode="External"/><Relationship Id="rId334" Type="http://schemas.openxmlformats.org/officeDocument/2006/relationships/hyperlink" Target="https://login.consultant.ru/link/?req=doc&amp;base=RLAW220&amp;n=134416&amp;date=03.05.2024&amp;dst=100008&amp;field=134" TargetMode="External"/><Relationship Id="rId355" Type="http://schemas.openxmlformats.org/officeDocument/2006/relationships/hyperlink" Target="https://login.consultant.ru/link/?req=doc&amp;base=RLAW220&amp;n=134191&amp;date=03.05.2024" TargetMode="External"/><Relationship Id="rId376" Type="http://schemas.openxmlformats.org/officeDocument/2006/relationships/hyperlink" Target="https://login.consultant.ru/link/?req=doc&amp;base=RLAW220&amp;n=136311&amp;date=03.05.2024&amp;dst=103156&amp;field=134" TargetMode="External"/><Relationship Id="rId397" Type="http://schemas.openxmlformats.org/officeDocument/2006/relationships/hyperlink" Target="https://login.consultant.ru/link/?req=doc&amp;base=RLAW220&amp;n=133636&amp;date=03.05.2024&amp;dst=100909&amp;field=134" TargetMode="External"/><Relationship Id="rId520" Type="http://schemas.openxmlformats.org/officeDocument/2006/relationships/hyperlink" Target="https://login.consultant.ru/link/?req=doc&amp;base=RLAW220&amp;n=133676&amp;date=03.05.2024&amp;dst=101716&amp;field=134" TargetMode="External"/><Relationship Id="rId541" Type="http://schemas.openxmlformats.org/officeDocument/2006/relationships/hyperlink" Target="https://login.consultant.ru/link/?req=doc&amp;base=RLAW220&amp;n=132401&amp;date=03.05.2024" TargetMode="External"/><Relationship Id="rId562" Type="http://schemas.openxmlformats.org/officeDocument/2006/relationships/hyperlink" Target="https://login.consultant.ru/link/?req=doc&amp;base=RLAW220&amp;n=136311&amp;date=03.05.2024&amp;dst=100008&amp;field=134" TargetMode="External"/><Relationship Id="rId583" Type="http://schemas.openxmlformats.org/officeDocument/2006/relationships/hyperlink" Target="https://login.consultant.ru/link/?req=doc&amp;base=RLAW220&amp;n=135993&amp;date=03.05.2024&amp;dst=100008&amp;field=134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login.consultant.ru/link/?req=doc&amp;base=RLAW220&amp;n=135801&amp;date=03.05.2024&amp;dst=108681&amp;field=134" TargetMode="External"/><Relationship Id="rId215" Type="http://schemas.openxmlformats.org/officeDocument/2006/relationships/hyperlink" Target="https://login.consultant.ru/link/?req=doc&amp;base=RLAW220&amp;n=135801&amp;date=03.05.2024&amp;dst=110384&amp;field=134" TargetMode="External"/><Relationship Id="rId236" Type="http://schemas.openxmlformats.org/officeDocument/2006/relationships/hyperlink" Target="https://login.consultant.ru/link/?req=doc&amp;base=RLAW220&amp;n=135925&amp;date=03.05.2024&amp;dst=100008&amp;field=134" TargetMode="External"/><Relationship Id="rId257" Type="http://schemas.openxmlformats.org/officeDocument/2006/relationships/hyperlink" Target="https://login.consultant.ru/link/?req=doc&amp;base=RLAW220&amp;n=135925&amp;date=03.05.2024&amp;dst=100008&amp;field=134" TargetMode="External"/><Relationship Id="rId278" Type="http://schemas.openxmlformats.org/officeDocument/2006/relationships/hyperlink" Target="https://login.consultant.ru/link/?req=doc&amp;base=RLAW220&amp;n=134216&amp;date=03.05.2024&amp;dst=102034&amp;field=134" TargetMode="External"/><Relationship Id="rId401" Type="http://schemas.openxmlformats.org/officeDocument/2006/relationships/hyperlink" Target="https://login.consultant.ru/link/?req=doc&amp;base=RLAW220&amp;n=133636&amp;date=03.05.2024&amp;dst=101100&amp;field=134" TargetMode="External"/><Relationship Id="rId422" Type="http://schemas.openxmlformats.org/officeDocument/2006/relationships/hyperlink" Target="https://login.consultant.ru/link/?req=doc&amp;base=RLAW220&amp;n=134101&amp;date=03.05.2024&amp;dst=101225&amp;field=134" TargetMode="External"/><Relationship Id="rId443" Type="http://schemas.openxmlformats.org/officeDocument/2006/relationships/hyperlink" Target="https://login.consultant.ru/link/?req=doc&amp;base=RLAW220&amp;n=134379&amp;date=03.05.2024&amp;dst=104472&amp;field=134" TargetMode="External"/><Relationship Id="rId464" Type="http://schemas.openxmlformats.org/officeDocument/2006/relationships/hyperlink" Target="https://login.consultant.ru/link/?req=doc&amp;base=RLAW220&amp;n=136628&amp;date=03.05.2024&amp;dst=100008&amp;field=134" TargetMode="External"/><Relationship Id="rId303" Type="http://schemas.openxmlformats.org/officeDocument/2006/relationships/hyperlink" Target="https://login.consultant.ru/link/?req=doc&amp;base=RLAW220&amp;n=134380&amp;date=03.05.2024&amp;dst=101808&amp;field=134" TargetMode="External"/><Relationship Id="rId485" Type="http://schemas.openxmlformats.org/officeDocument/2006/relationships/hyperlink" Target="https://login.consultant.ru/link/?req=doc&amp;base=RLAW220&amp;n=134216&amp;date=03.05.2024&amp;dst=100008&amp;field=134" TargetMode="External"/><Relationship Id="rId42" Type="http://schemas.openxmlformats.org/officeDocument/2006/relationships/hyperlink" Target="https://login.consultant.ru/link/?req=doc&amp;base=RLAW220&amp;n=136311&amp;date=03.05.2024&amp;dst=103156&amp;field=134" TargetMode="External"/><Relationship Id="rId84" Type="http://schemas.openxmlformats.org/officeDocument/2006/relationships/hyperlink" Target="https://login.consultant.ru/link/?req=doc&amp;base=RLAW220&amp;n=134214&amp;date=03.05.2024&amp;dst=100328&amp;field=134" TargetMode="External"/><Relationship Id="rId138" Type="http://schemas.openxmlformats.org/officeDocument/2006/relationships/hyperlink" Target="https://login.consultant.ru/link/?req=doc&amp;base=RLAW220&amp;n=135277&amp;date=03.05.2024&amp;dst=100548&amp;field=134" TargetMode="External"/><Relationship Id="rId345" Type="http://schemas.openxmlformats.org/officeDocument/2006/relationships/hyperlink" Target="https://login.consultant.ru/link/?req=doc&amp;base=RLAW220&amp;n=134416&amp;date=03.05.2024&amp;dst=103707&amp;field=134" TargetMode="External"/><Relationship Id="rId387" Type="http://schemas.openxmlformats.org/officeDocument/2006/relationships/hyperlink" Target="https://login.consultant.ru/link/?req=doc&amp;base=RLAW220&amp;n=132403&amp;date=03.05.2024" TargetMode="External"/><Relationship Id="rId510" Type="http://schemas.openxmlformats.org/officeDocument/2006/relationships/hyperlink" Target="https://login.consultant.ru/link/?req=doc&amp;base=RLAW220&amp;n=133676&amp;date=03.05.2024&amp;dst=100008&amp;field=134" TargetMode="External"/><Relationship Id="rId552" Type="http://schemas.openxmlformats.org/officeDocument/2006/relationships/hyperlink" Target="https://login.consultant.ru/link/?req=doc&amp;base=RLAW220&amp;n=135925&amp;date=03.05.2024&amp;dst=103656&amp;field=134" TargetMode="External"/><Relationship Id="rId594" Type="http://schemas.openxmlformats.org/officeDocument/2006/relationships/hyperlink" Target="https://login.consultant.ru/link/?req=doc&amp;base=RLAW220&amp;n=134216&amp;date=03.05.2024&amp;dst=102034&amp;field=134" TargetMode="External"/><Relationship Id="rId608" Type="http://schemas.openxmlformats.org/officeDocument/2006/relationships/footer" Target="footer1.xml"/><Relationship Id="rId191" Type="http://schemas.openxmlformats.org/officeDocument/2006/relationships/hyperlink" Target="https://login.consultant.ru/link/?req=doc&amp;base=RLAW220&amp;n=135801&amp;date=03.05.2024&amp;dst=101222&amp;field=134" TargetMode="External"/><Relationship Id="rId205" Type="http://schemas.openxmlformats.org/officeDocument/2006/relationships/hyperlink" Target="https://login.consultant.ru/link/?req=doc&amp;base=RLAW220&amp;n=135801&amp;date=03.05.2024&amp;dst=105977&amp;field=134" TargetMode="External"/><Relationship Id="rId247" Type="http://schemas.openxmlformats.org/officeDocument/2006/relationships/hyperlink" Target="https://login.consultant.ru/link/?req=doc&amp;base=RLAW220&amp;n=135925&amp;date=03.05.2024&amp;dst=103324&amp;field=134" TargetMode="External"/><Relationship Id="rId412" Type="http://schemas.openxmlformats.org/officeDocument/2006/relationships/hyperlink" Target="https://login.consultant.ru/link/?req=doc&amp;base=RLAW220&amp;n=134101&amp;date=03.05.2024&amp;dst=100895&amp;field=134" TargetMode="External"/><Relationship Id="rId107" Type="http://schemas.openxmlformats.org/officeDocument/2006/relationships/hyperlink" Target="https://login.consultant.ru/link/?req=doc&amp;base=RLAW220&amp;n=135439&amp;date=03.05.2024" TargetMode="External"/><Relationship Id="rId289" Type="http://schemas.openxmlformats.org/officeDocument/2006/relationships/hyperlink" Target="https://login.consultant.ru/link/?req=doc&amp;base=RLAW220&amp;n=134380&amp;date=03.05.2024&amp;dst=101182&amp;field=134" TargetMode="External"/><Relationship Id="rId454" Type="http://schemas.openxmlformats.org/officeDocument/2006/relationships/hyperlink" Target="https://login.consultant.ru/link/?req=doc&amp;base=RLAW220&amp;n=135801&amp;date=03.05.2024&amp;dst=106310&amp;field=134" TargetMode="External"/><Relationship Id="rId496" Type="http://schemas.openxmlformats.org/officeDocument/2006/relationships/hyperlink" Target="https://login.consultant.ru/link/?req=doc&amp;base=LAW&amp;n=399975&amp;date=03.05.2024" TargetMode="External"/><Relationship Id="rId11" Type="http://schemas.openxmlformats.org/officeDocument/2006/relationships/hyperlink" Target="https://login.consultant.ru/link/?req=doc&amp;base=RLAW220&amp;n=134101&amp;date=03.05.2024&amp;dst=100008&amp;field=134" TargetMode="External"/><Relationship Id="rId53" Type="http://schemas.openxmlformats.org/officeDocument/2006/relationships/hyperlink" Target="https://login.consultant.ru/link/?req=doc&amp;base=RLAW220&amp;n=134416&amp;date=03.05.2024&amp;dst=105354&amp;field=134" TargetMode="External"/><Relationship Id="rId149" Type="http://schemas.openxmlformats.org/officeDocument/2006/relationships/hyperlink" Target="https://login.consultant.ru/link/?req=doc&amp;base=RLAW220&amp;n=135437&amp;date=03.05.2024" TargetMode="External"/><Relationship Id="rId314" Type="http://schemas.openxmlformats.org/officeDocument/2006/relationships/hyperlink" Target="https://login.consultant.ru/link/?req=doc&amp;base=RLAW220&amp;n=134416&amp;date=03.05.2024&amp;dst=103488&amp;field=134" TargetMode="External"/><Relationship Id="rId356" Type="http://schemas.openxmlformats.org/officeDocument/2006/relationships/hyperlink" Target="https://login.consultant.ru/link/?req=doc&amp;base=RLAW220&amp;n=134102&amp;date=03.05.2024&amp;dst=100008&amp;field=134" TargetMode="External"/><Relationship Id="rId398" Type="http://schemas.openxmlformats.org/officeDocument/2006/relationships/hyperlink" Target="https://login.consultant.ru/link/?req=doc&amp;base=RLAW220&amp;n=133636&amp;date=03.05.2024&amp;dst=100008&amp;field=134" TargetMode="External"/><Relationship Id="rId521" Type="http://schemas.openxmlformats.org/officeDocument/2006/relationships/hyperlink" Target="https://login.consultant.ru/link/?req=doc&amp;base=RLAW220&amp;n=135437&amp;date=03.05.2024" TargetMode="External"/><Relationship Id="rId563" Type="http://schemas.openxmlformats.org/officeDocument/2006/relationships/hyperlink" Target="https://login.consultant.ru/link/?req=doc&amp;base=RLAW220&amp;n=136311&amp;date=03.05.2024&amp;dst=102859&amp;field=134" TargetMode="External"/><Relationship Id="rId95" Type="http://schemas.openxmlformats.org/officeDocument/2006/relationships/hyperlink" Target="https://login.consultant.ru/link/?req=doc&amp;base=RLAW220&amp;n=133421&amp;date=03.05.2024" TargetMode="External"/><Relationship Id="rId160" Type="http://schemas.openxmlformats.org/officeDocument/2006/relationships/hyperlink" Target="https://login.consultant.ru/link/?req=doc&amp;base=RLAW220&amp;n=134123&amp;date=03.05.2024&amp;dst=100008&amp;field=134" TargetMode="External"/><Relationship Id="rId216" Type="http://schemas.openxmlformats.org/officeDocument/2006/relationships/hyperlink" Target="https://login.consultant.ru/link/?req=doc&amp;base=RLAW220&amp;n=135801&amp;date=03.05.2024&amp;dst=110646&amp;field=134" TargetMode="External"/><Relationship Id="rId423" Type="http://schemas.openxmlformats.org/officeDocument/2006/relationships/hyperlink" Target="https://login.consultant.ru/link/?req=doc&amp;base=RLAW220&amp;n=134214&amp;date=03.05.2024&amp;dst=100008&amp;field=134" TargetMode="External"/><Relationship Id="rId258" Type="http://schemas.openxmlformats.org/officeDocument/2006/relationships/hyperlink" Target="https://login.consultant.ru/link/?req=doc&amp;base=RLAW220&amp;n=135925&amp;date=03.05.2024&amp;dst=100652&amp;field=134" TargetMode="External"/><Relationship Id="rId465" Type="http://schemas.openxmlformats.org/officeDocument/2006/relationships/hyperlink" Target="https://login.consultant.ru/link/?req=doc&amp;base=RLAW220&amp;n=136628&amp;date=03.05.2024&amp;dst=103829&amp;field=134" TargetMode="External"/><Relationship Id="rId22" Type="http://schemas.openxmlformats.org/officeDocument/2006/relationships/hyperlink" Target="https://login.consultant.ru/link/?req=doc&amp;base=RLAW220&amp;n=133968&amp;date=03.05.2024" TargetMode="External"/><Relationship Id="rId64" Type="http://schemas.openxmlformats.org/officeDocument/2006/relationships/hyperlink" Target="https://login.consultant.ru/link/?req=doc&amp;base=RLAW220&amp;n=134123&amp;date=03.05.2024&amp;dst=100523&amp;field=134" TargetMode="External"/><Relationship Id="rId118" Type="http://schemas.openxmlformats.org/officeDocument/2006/relationships/hyperlink" Target="https://login.consultant.ru/link/?req=doc&amp;base=RLAW220&amp;n=134102&amp;date=03.05.2024&amp;dst=100008&amp;field=134" TargetMode="External"/><Relationship Id="rId325" Type="http://schemas.openxmlformats.org/officeDocument/2006/relationships/hyperlink" Target="https://login.consultant.ru/link/?req=doc&amp;base=RLAW220&amp;n=132427&amp;date=03.05.2024" TargetMode="External"/><Relationship Id="rId367" Type="http://schemas.openxmlformats.org/officeDocument/2006/relationships/hyperlink" Target="https://login.consultant.ru/link/?req=doc&amp;base=RLAW220&amp;n=136226&amp;date=03.05.2024&amp;dst=100008&amp;field=134" TargetMode="External"/><Relationship Id="rId532" Type="http://schemas.openxmlformats.org/officeDocument/2006/relationships/hyperlink" Target="https://login.consultant.ru/link/?req=doc&amp;base=RLAW220&amp;n=133784&amp;date=03.05.2024&amp;dst=100721&amp;field=134" TargetMode="External"/><Relationship Id="rId574" Type="http://schemas.openxmlformats.org/officeDocument/2006/relationships/hyperlink" Target="https://login.consultant.ru/link/?req=doc&amp;base=RLAW220&amp;n=135993&amp;date=03.05.2024&amp;dst=100008&amp;field=134" TargetMode="External"/><Relationship Id="rId171" Type="http://schemas.openxmlformats.org/officeDocument/2006/relationships/hyperlink" Target="https://login.consultant.ru/link/?req=doc&amp;base=RLAW220&amp;n=134214&amp;date=03.05.2024&amp;dst=100328&amp;field=134" TargetMode="External"/><Relationship Id="rId227" Type="http://schemas.openxmlformats.org/officeDocument/2006/relationships/hyperlink" Target="https://login.consultant.ru/link/?req=doc&amp;base=RLAW220&amp;n=135801&amp;date=03.05.2024&amp;dst=106310&amp;field=134" TargetMode="External"/><Relationship Id="rId269" Type="http://schemas.openxmlformats.org/officeDocument/2006/relationships/hyperlink" Target="https://login.consultant.ru/link/?req=doc&amp;base=RLAW220&amp;n=134416&amp;date=03.05.2024&amp;dst=103133&amp;field=134" TargetMode="External"/><Relationship Id="rId434" Type="http://schemas.openxmlformats.org/officeDocument/2006/relationships/hyperlink" Target="https://login.consultant.ru/link/?req=doc&amp;base=RLAW220&amp;n=133784&amp;date=03.05.2024&amp;dst=104008&amp;field=134" TargetMode="External"/><Relationship Id="rId476" Type="http://schemas.openxmlformats.org/officeDocument/2006/relationships/hyperlink" Target="https://login.consultant.ru/link/?req=doc&amp;base=RLAW220&amp;n=136628&amp;date=03.05.2024&amp;dst=100798&amp;field=134" TargetMode="External"/><Relationship Id="rId33" Type="http://schemas.openxmlformats.org/officeDocument/2006/relationships/hyperlink" Target="https://login.consultant.ru/link/?req=doc&amp;base=RLAW220&amp;n=133421&amp;date=03.05.2024" TargetMode="External"/><Relationship Id="rId129" Type="http://schemas.openxmlformats.org/officeDocument/2006/relationships/hyperlink" Target="https://login.consultant.ru/link/?req=doc&amp;base=RLAW220&amp;n=135278&amp;date=03.05.2024&amp;dst=110956&amp;field=134" TargetMode="External"/><Relationship Id="rId280" Type="http://schemas.openxmlformats.org/officeDocument/2006/relationships/hyperlink" Target="https://login.consultant.ru/link/?req=doc&amp;base=RLAW220&amp;n=136628&amp;date=03.05.2024&amp;dst=104940&amp;field=134" TargetMode="External"/><Relationship Id="rId336" Type="http://schemas.openxmlformats.org/officeDocument/2006/relationships/hyperlink" Target="https://login.consultant.ru/link/?req=doc&amp;base=RLAW220&amp;n=134416&amp;date=03.05.2024&amp;dst=103707&amp;field=134" TargetMode="External"/><Relationship Id="rId501" Type="http://schemas.openxmlformats.org/officeDocument/2006/relationships/hyperlink" Target="https://login.consultant.ru/link/?req=doc&amp;base=RLAW220&amp;n=134190&amp;date=03.05.2024&amp;dst=101904&amp;field=134" TargetMode="External"/><Relationship Id="rId543" Type="http://schemas.openxmlformats.org/officeDocument/2006/relationships/hyperlink" Target="https://login.consultant.ru/link/?req=doc&amp;base=RLAW220&amp;n=134416&amp;date=03.05.2024&amp;dst=104517&amp;field=134" TargetMode="External"/><Relationship Id="rId75" Type="http://schemas.openxmlformats.org/officeDocument/2006/relationships/hyperlink" Target="https://login.consultant.ru/link/?req=doc&amp;base=RLAW220&amp;n=134379&amp;date=03.05.2024&amp;dst=104981&amp;field=134" TargetMode="External"/><Relationship Id="rId140" Type="http://schemas.openxmlformats.org/officeDocument/2006/relationships/hyperlink" Target="https://login.consultant.ru/link/?req=doc&amp;base=RLAW220&amp;n=135277&amp;date=03.05.2024&amp;dst=102645&amp;field=134" TargetMode="External"/><Relationship Id="rId182" Type="http://schemas.openxmlformats.org/officeDocument/2006/relationships/hyperlink" Target="https://login.consultant.ru/link/?req=doc&amp;base=RLAW220&amp;n=135801&amp;date=03.05.2024&amp;dst=109815&amp;field=134" TargetMode="External"/><Relationship Id="rId378" Type="http://schemas.openxmlformats.org/officeDocument/2006/relationships/hyperlink" Target="https://login.consultant.ru/link/?req=doc&amp;base=RLAW220&amp;n=135925&amp;date=03.05.2024&amp;dst=101478&amp;field=134" TargetMode="External"/><Relationship Id="rId403" Type="http://schemas.openxmlformats.org/officeDocument/2006/relationships/hyperlink" Target="https://login.consultant.ru/link/?req=doc&amp;base=RLAW220&amp;n=136311&amp;date=03.05.2024&amp;dst=103726&amp;field=134" TargetMode="External"/><Relationship Id="rId585" Type="http://schemas.openxmlformats.org/officeDocument/2006/relationships/hyperlink" Target="https://login.consultant.ru/link/?req=doc&amp;base=RLAW220&amp;n=133784&amp;date=03.05.2024&amp;dst=100008&amp;field=134" TargetMode="External"/><Relationship Id="rId6" Type="http://schemas.openxmlformats.org/officeDocument/2006/relationships/hyperlink" Target="https://login.consultant.ru/link/?req=doc&amp;base=RLAW220&amp;n=136767&amp;date=03.05.2024&amp;dst=100541&amp;field=134" TargetMode="External"/><Relationship Id="rId238" Type="http://schemas.openxmlformats.org/officeDocument/2006/relationships/hyperlink" Target="https://login.consultant.ru/link/?req=doc&amp;base=RLAW220&amp;n=135925&amp;date=03.05.2024&amp;dst=101478&amp;field=134" TargetMode="External"/><Relationship Id="rId445" Type="http://schemas.openxmlformats.org/officeDocument/2006/relationships/hyperlink" Target="https://login.consultant.ru/link/?req=doc&amp;base=RLAW220&amp;n=135925&amp;date=03.05.2024&amp;dst=100652&amp;field=134" TargetMode="External"/><Relationship Id="rId487" Type="http://schemas.openxmlformats.org/officeDocument/2006/relationships/hyperlink" Target="https://login.consultant.ru/link/?req=doc&amp;base=RLAW220&amp;n=135277&amp;date=03.05.2024&amp;dst=100008&amp;field=134" TargetMode="External"/><Relationship Id="rId610" Type="http://schemas.openxmlformats.org/officeDocument/2006/relationships/theme" Target="theme/theme1.xml"/><Relationship Id="rId291" Type="http://schemas.openxmlformats.org/officeDocument/2006/relationships/hyperlink" Target="https://login.consultant.ru/link/?req=doc&amp;base=LAW&amp;n=448441&amp;date=03.05.2024&amp;dst=2&amp;field=134" TargetMode="External"/><Relationship Id="rId305" Type="http://schemas.openxmlformats.org/officeDocument/2006/relationships/hyperlink" Target="https://login.consultant.ru/link/?req=doc&amp;base=RLAW220&amp;n=134380&amp;date=03.05.2024&amp;dst=100393&amp;field=134" TargetMode="External"/><Relationship Id="rId347" Type="http://schemas.openxmlformats.org/officeDocument/2006/relationships/hyperlink" Target="https://login.consultant.ru/link/?req=doc&amp;base=RLAW220&amp;n=134416&amp;date=03.05.2024&amp;dst=105354&amp;field=134" TargetMode="External"/><Relationship Id="rId512" Type="http://schemas.openxmlformats.org/officeDocument/2006/relationships/hyperlink" Target="https://login.consultant.ru/link/?req=doc&amp;base=RLAW220&amp;n=133676&amp;date=03.05.2024&amp;dst=101293&amp;field=134" TargetMode="External"/><Relationship Id="rId44" Type="http://schemas.openxmlformats.org/officeDocument/2006/relationships/hyperlink" Target="https://login.consultant.ru/link/?req=doc&amp;base=RLAW220&amp;n=134379&amp;date=03.05.2024&amp;dst=103053&amp;field=134" TargetMode="External"/><Relationship Id="rId86" Type="http://schemas.openxmlformats.org/officeDocument/2006/relationships/hyperlink" Target="https://login.consultant.ru/link/?req=doc&amp;base=RLAW220&amp;n=134216&amp;date=03.05.2024&amp;dst=101087&amp;field=134" TargetMode="External"/><Relationship Id="rId151" Type="http://schemas.openxmlformats.org/officeDocument/2006/relationships/hyperlink" Target="https://login.consultant.ru/link/?req=doc&amp;base=RLAW220&amp;n=134190&amp;date=03.05.2024&amp;dst=104733&amp;field=134" TargetMode="External"/><Relationship Id="rId389" Type="http://schemas.openxmlformats.org/officeDocument/2006/relationships/hyperlink" Target="https://login.consultant.ru/link/?req=doc&amp;base=RLAW220&amp;n=134123&amp;date=03.05.2024&amp;dst=100523&amp;field=134" TargetMode="External"/><Relationship Id="rId554" Type="http://schemas.openxmlformats.org/officeDocument/2006/relationships/hyperlink" Target="https://login.consultant.ru/link/?req=doc&amp;base=RLAW220&amp;n=134102&amp;date=03.05.2024&amp;dst=100429&amp;field=134" TargetMode="External"/><Relationship Id="rId596" Type="http://schemas.openxmlformats.org/officeDocument/2006/relationships/hyperlink" Target="https://login.consultant.ru/link/?req=doc&amp;base=RLAW220&amp;n=136311&amp;date=03.05.2024&amp;dst=103156&amp;field=134" TargetMode="External"/><Relationship Id="rId193" Type="http://schemas.openxmlformats.org/officeDocument/2006/relationships/hyperlink" Target="https://login.consultant.ru/link/?req=doc&amp;base=RLAW220&amp;n=135801&amp;date=03.05.2024&amp;dst=100008&amp;field=134" TargetMode="External"/><Relationship Id="rId207" Type="http://schemas.openxmlformats.org/officeDocument/2006/relationships/hyperlink" Target="https://login.consultant.ru/link/?req=doc&amp;base=RLAW220&amp;n=135801&amp;date=03.05.2024&amp;dst=107380&amp;field=134" TargetMode="External"/><Relationship Id="rId249" Type="http://schemas.openxmlformats.org/officeDocument/2006/relationships/hyperlink" Target="https://login.consultant.ru/link/?req=doc&amp;base=RLAW220&amp;n=134214&amp;date=03.05.2024&amp;dst=100328&amp;field=134" TargetMode="External"/><Relationship Id="rId414" Type="http://schemas.openxmlformats.org/officeDocument/2006/relationships/hyperlink" Target="https://login.consultant.ru/link/?req=doc&amp;base=RLAW220&amp;n=134101&amp;date=03.05.2024&amp;dst=101581&amp;field=134" TargetMode="External"/><Relationship Id="rId456" Type="http://schemas.openxmlformats.org/officeDocument/2006/relationships/hyperlink" Target="https://login.consultant.ru/link/?req=doc&amp;base=RLAW220&amp;n=133784&amp;date=03.05.2024&amp;dst=100008&amp;field=134" TargetMode="External"/><Relationship Id="rId498" Type="http://schemas.openxmlformats.org/officeDocument/2006/relationships/hyperlink" Target="https://login.consultant.ru/link/?req=doc&amp;base=LAW&amp;n=399975&amp;date=03.05.2024" TargetMode="External"/><Relationship Id="rId13" Type="http://schemas.openxmlformats.org/officeDocument/2006/relationships/hyperlink" Target="https://login.consultant.ru/link/?req=doc&amp;base=RLAW220&amp;n=134416&amp;date=03.05.2024&amp;dst=100008&amp;field=134" TargetMode="External"/><Relationship Id="rId109" Type="http://schemas.openxmlformats.org/officeDocument/2006/relationships/hyperlink" Target="https://login.consultant.ru/link/?req=doc&amp;base=RLAW220&amp;n=134416&amp;date=03.05.2024&amp;dst=103707&amp;field=134" TargetMode="External"/><Relationship Id="rId260" Type="http://schemas.openxmlformats.org/officeDocument/2006/relationships/hyperlink" Target="https://login.consultant.ru/link/?req=doc&amp;base=RLAW220&amp;n=135925&amp;date=03.05.2024&amp;dst=102305&amp;field=134" TargetMode="External"/><Relationship Id="rId316" Type="http://schemas.openxmlformats.org/officeDocument/2006/relationships/hyperlink" Target="https://login.consultant.ru/link/?req=doc&amp;base=RLAW220&amp;n=134214&amp;date=03.05.2024&amp;dst=100008&amp;field=134" TargetMode="External"/><Relationship Id="rId523" Type="http://schemas.openxmlformats.org/officeDocument/2006/relationships/hyperlink" Target="https://login.consultant.ru/link/?req=doc&amp;base=RLAW220&amp;n=134216&amp;date=03.05.2024&amp;dst=101087&amp;field=134" TargetMode="External"/><Relationship Id="rId55" Type="http://schemas.openxmlformats.org/officeDocument/2006/relationships/hyperlink" Target="https://login.consultant.ru/link/?req=doc&amp;base=RLAW220&amp;n=134379&amp;date=03.05.2024&amp;dst=107865&amp;field=134" TargetMode="External"/><Relationship Id="rId97" Type="http://schemas.openxmlformats.org/officeDocument/2006/relationships/hyperlink" Target="https://login.consultant.ru/link/?req=doc&amp;base=RLAW220&amp;n=134379&amp;date=03.05.2024&amp;dst=100008&amp;field=134" TargetMode="External"/><Relationship Id="rId120" Type="http://schemas.openxmlformats.org/officeDocument/2006/relationships/hyperlink" Target="https://login.consultant.ru/link/?req=doc&amp;base=RLAW220&amp;n=135278&amp;date=03.05.2024&amp;dst=100008&amp;field=134" TargetMode="External"/><Relationship Id="rId358" Type="http://schemas.openxmlformats.org/officeDocument/2006/relationships/hyperlink" Target="https://login.consultant.ru/link/?req=doc&amp;base=RLAW220&amp;n=134102&amp;date=03.05.2024&amp;dst=101954&amp;field=134" TargetMode="External"/><Relationship Id="rId565" Type="http://schemas.openxmlformats.org/officeDocument/2006/relationships/hyperlink" Target="https://login.consultant.ru/link/?req=doc&amp;base=RLAW220&amp;n=136311&amp;date=03.05.2024&amp;dst=103480&amp;field=134" TargetMode="External"/><Relationship Id="rId162" Type="http://schemas.openxmlformats.org/officeDocument/2006/relationships/hyperlink" Target="https://login.consultant.ru/link/?req=doc&amp;base=RLAW220&amp;n=134380&amp;date=03.05.2024&amp;dst=100008&amp;field=134" TargetMode="External"/><Relationship Id="rId218" Type="http://schemas.openxmlformats.org/officeDocument/2006/relationships/hyperlink" Target="https://login.consultant.ru/link/?req=doc&amp;base=RLAW220&amp;n=135801&amp;date=03.05.2024&amp;dst=111271&amp;field=134" TargetMode="External"/><Relationship Id="rId425" Type="http://schemas.openxmlformats.org/officeDocument/2006/relationships/hyperlink" Target="https://login.consultant.ru/link/?req=doc&amp;base=RLAW220&amp;n=134101&amp;date=03.05.2024&amp;dst=100008&amp;field=134" TargetMode="External"/><Relationship Id="rId467" Type="http://schemas.openxmlformats.org/officeDocument/2006/relationships/hyperlink" Target="https://login.consultant.ru/link/?req=doc&amp;base=RLAW220&amp;n=136628&amp;date=03.05.2024&amp;dst=101758&amp;field=134" TargetMode="External"/><Relationship Id="rId271" Type="http://schemas.openxmlformats.org/officeDocument/2006/relationships/hyperlink" Target="https://login.consultant.ru/link/?req=doc&amp;base=RLAW220&amp;n=135925&amp;date=03.05.2024&amp;dst=100008&amp;field=134" TargetMode="External"/><Relationship Id="rId24" Type="http://schemas.openxmlformats.org/officeDocument/2006/relationships/hyperlink" Target="https://login.consultant.ru/link/?req=doc&amp;base=RLAW220&amp;n=134416&amp;date=03.05.2024&amp;dst=104817&amp;field=134" TargetMode="External"/><Relationship Id="rId66" Type="http://schemas.openxmlformats.org/officeDocument/2006/relationships/hyperlink" Target="https://login.consultant.ru/link/?req=doc&amp;base=RLAW220&amp;n=134214&amp;date=03.05.2024&amp;dst=100328&amp;field=134" TargetMode="External"/><Relationship Id="rId131" Type="http://schemas.openxmlformats.org/officeDocument/2006/relationships/hyperlink" Target="https://login.consultant.ru/link/?req=doc&amp;base=RLAW220&amp;n=135278&amp;date=03.05.2024&amp;dst=110956&amp;field=134" TargetMode="External"/><Relationship Id="rId327" Type="http://schemas.openxmlformats.org/officeDocument/2006/relationships/hyperlink" Target="https://login.consultant.ru/link/?req=doc&amp;base=RLAW220&amp;n=132427&amp;date=03.05.2024" TargetMode="External"/><Relationship Id="rId369" Type="http://schemas.openxmlformats.org/officeDocument/2006/relationships/hyperlink" Target="https://login.consultant.ru/link/?req=doc&amp;base=RLAW220&amp;n=134214&amp;date=03.05.2024&amp;dst=100008&amp;field=134" TargetMode="External"/><Relationship Id="rId534" Type="http://schemas.openxmlformats.org/officeDocument/2006/relationships/hyperlink" Target="https://login.consultant.ru/link/?req=doc&amp;base=RLAW220&amp;n=136012&amp;date=03.05.2024&amp;dst=100590&amp;field=134" TargetMode="External"/><Relationship Id="rId576" Type="http://schemas.openxmlformats.org/officeDocument/2006/relationships/hyperlink" Target="https://login.consultant.ru/link/?req=doc&amp;base=RLAW220&amp;n=135993&amp;date=03.05.2024&amp;dst=100008&amp;field=134" TargetMode="External"/><Relationship Id="rId173" Type="http://schemas.openxmlformats.org/officeDocument/2006/relationships/hyperlink" Target="https://login.consultant.ru/link/?req=doc&amp;base=RLAW220&amp;n=135801&amp;date=03.05.2024&amp;dst=110646&amp;field=134" TargetMode="External"/><Relationship Id="rId229" Type="http://schemas.openxmlformats.org/officeDocument/2006/relationships/hyperlink" Target="https://login.consultant.ru/link/?req=doc&amp;base=RLAW220&amp;n=135801&amp;date=03.05.2024&amp;dst=109206&amp;field=134" TargetMode="External"/><Relationship Id="rId380" Type="http://schemas.openxmlformats.org/officeDocument/2006/relationships/hyperlink" Target="https://login.consultant.ru/link/?req=doc&amp;base=RLAW220&amp;n=135925&amp;date=03.05.2024&amp;dst=100008&amp;field=134" TargetMode="External"/><Relationship Id="rId436" Type="http://schemas.openxmlformats.org/officeDocument/2006/relationships/hyperlink" Target="https://login.consultant.ru/link/?req=doc&amp;base=LAW&amp;n=465584&amp;date=03.05.2024&amp;dst=100963&amp;field=134" TargetMode="External"/><Relationship Id="rId601" Type="http://schemas.openxmlformats.org/officeDocument/2006/relationships/hyperlink" Target="https://login.consultant.ru/link/?req=doc&amp;base=RLAW220&amp;n=136311&amp;date=03.05.2024&amp;dst=102519&amp;field=134" TargetMode="External"/><Relationship Id="rId240" Type="http://schemas.openxmlformats.org/officeDocument/2006/relationships/hyperlink" Target="https://login.consultant.ru/link/?req=doc&amp;base=RLAW220&amp;n=134214&amp;date=03.05.2024&amp;dst=100008&amp;field=134" TargetMode="External"/><Relationship Id="rId478" Type="http://schemas.openxmlformats.org/officeDocument/2006/relationships/hyperlink" Target="https://login.consultant.ru/link/?req=doc&amp;base=RLAW220&amp;n=136628&amp;date=03.05.2024&amp;dst=103482&amp;field=134" TargetMode="External"/><Relationship Id="rId35" Type="http://schemas.openxmlformats.org/officeDocument/2006/relationships/hyperlink" Target="https://login.consultant.ru/link/?req=doc&amp;base=RLAW220&amp;n=134379&amp;date=03.05.2024&amp;dst=108851&amp;field=134" TargetMode="External"/><Relationship Id="rId77" Type="http://schemas.openxmlformats.org/officeDocument/2006/relationships/hyperlink" Target="https://login.consultant.ru/link/?req=doc&amp;base=RLAW220&amp;n=134379&amp;date=03.05.2024&amp;dst=107302&amp;field=134" TargetMode="External"/><Relationship Id="rId100" Type="http://schemas.openxmlformats.org/officeDocument/2006/relationships/hyperlink" Target="https://login.consultant.ru/link/?req=doc&amp;base=RLAW220&amp;n=135439&amp;date=03.05.2024" TargetMode="External"/><Relationship Id="rId282" Type="http://schemas.openxmlformats.org/officeDocument/2006/relationships/hyperlink" Target="https://login.consultant.ru/link/?req=doc&amp;base=RLAW220&amp;n=136012&amp;date=03.05.2024&amp;dst=100008&amp;field=134" TargetMode="External"/><Relationship Id="rId338" Type="http://schemas.openxmlformats.org/officeDocument/2006/relationships/hyperlink" Target="https://login.consultant.ru/link/?req=doc&amp;base=RLAW220&amp;n=135439&amp;date=03.05.2024" TargetMode="External"/><Relationship Id="rId503" Type="http://schemas.openxmlformats.org/officeDocument/2006/relationships/hyperlink" Target="https://login.consultant.ru/link/?req=doc&amp;base=RLAW220&amp;n=134190&amp;date=03.05.2024&amp;dst=103971&amp;field=134" TargetMode="External"/><Relationship Id="rId545" Type="http://schemas.openxmlformats.org/officeDocument/2006/relationships/hyperlink" Target="https://login.consultant.ru/link/?req=doc&amp;base=RLAW220&amp;n=134216&amp;date=03.05.2024&amp;dst=101087&amp;field=134" TargetMode="External"/><Relationship Id="rId587" Type="http://schemas.openxmlformats.org/officeDocument/2006/relationships/hyperlink" Target="https://login.consultant.ru/link/?req=doc&amp;base=RLAW220&amp;n=133784&amp;date=03.05.2024&amp;dst=100008&amp;field=134" TargetMode="External"/><Relationship Id="rId8" Type="http://schemas.openxmlformats.org/officeDocument/2006/relationships/hyperlink" Target="https://login.consultant.ru/link/?req=doc&amp;base=RLAW220&amp;n=134216&amp;date=03.05.2024&amp;dst=101087&amp;field=134" TargetMode="External"/><Relationship Id="rId142" Type="http://schemas.openxmlformats.org/officeDocument/2006/relationships/hyperlink" Target="https://login.consultant.ru/link/?req=doc&amp;base=RLAW220&amp;n=135278&amp;date=03.05.2024&amp;dst=111078&amp;field=134" TargetMode="External"/><Relationship Id="rId184" Type="http://schemas.openxmlformats.org/officeDocument/2006/relationships/hyperlink" Target="https://login.consultant.ru/link/?req=doc&amp;base=RLAW220&amp;n=135801&amp;date=03.05.2024&amp;dst=100008&amp;field=134" TargetMode="External"/><Relationship Id="rId391" Type="http://schemas.openxmlformats.org/officeDocument/2006/relationships/hyperlink" Target="https://login.consultant.ru/link/?req=doc&amp;base=RLAW220&amp;n=133636&amp;date=03.05.2024&amp;dst=100736&amp;field=134" TargetMode="External"/><Relationship Id="rId405" Type="http://schemas.openxmlformats.org/officeDocument/2006/relationships/hyperlink" Target="https://login.consultant.ru/link/?req=doc&amp;base=RLAW220&amp;n=136311&amp;date=03.05.2024&amp;dst=103726&amp;field=134" TargetMode="External"/><Relationship Id="rId447" Type="http://schemas.openxmlformats.org/officeDocument/2006/relationships/hyperlink" Target="https://login.consultant.ru/link/?req=doc&amp;base=RLAW220&amp;n=133784&amp;date=03.05.2024&amp;dst=102783&amp;field=134" TargetMode="External"/><Relationship Id="rId251" Type="http://schemas.openxmlformats.org/officeDocument/2006/relationships/hyperlink" Target="https://login.consultant.ru/link/?req=doc&amp;base=RLAW220&amp;n=135925&amp;date=03.05.2024&amp;dst=101478&amp;field=134" TargetMode="External"/><Relationship Id="rId489" Type="http://schemas.openxmlformats.org/officeDocument/2006/relationships/hyperlink" Target="https://login.consultant.ru/link/?req=doc&amp;base=RLAW220&amp;n=134190&amp;date=03.05.2024&amp;dst=100009&amp;field=134" TargetMode="External"/><Relationship Id="rId46" Type="http://schemas.openxmlformats.org/officeDocument/2006/relationships/hyperlink" Target="https://login.consultant.ru/link/?req=doc&amp;base=RLAW220&amp;n=134379&amp;date=03.05.2024&amp;dst=104981&amp;field=134" TargetMode="External"/><Relationship Id="rId293" Type="http://schemas.openxmlformats.org/officeDocument/2006/relationships/hyperlink" Target="https://login.consultant.ru/link/?req=doc&amp;base=LAW&amp;n=448441&amp;date=03.05.2024&amp;dst=2&amp;field=134" TargetMode="External"/><Relationship Id="rId307" Type="http://schemas.openxmlformats.org/officeDocument/2006/relationships/hyperlink" Target="https://login.consultant.ru/link/?req=doc&amp;base=RLAW220&amp;n=134416&amp;date=03.05.2024&amp;dst=103707&amp;field=134" TargetMode="External"/><Relationship Id="rId349" Type="http://schemas.openxmlformats.org/officeDocument/2006/relationships/hyperlink" Target="https://login.consultant.ru/link/?req=doc&amp;base=RLAW220&amp;n=134101&amp;date=03.05.2024&amp;dst=100895&amp;field=134" TargetMode="External"/><Relationship Id="rId514" Type="http://schemas.openxmlformats.org/officeDocument/2006/relationships/hyperlink" Target="https://login.consultant.ru/link/?req=doc&amp;base=LAW&amp;n=453004&amp;date=03.05.2024&amp;dst=780&amp;field=134" TargetMode="External"/><Relationship Id="rId556" Type="http://schemas.openxmlformats.org/officeDocument/2006/relationships/hyperlink" Target="https://login.consultant.ru/link/?req=doc&amp;base=RLAW220&amp;n=134102&amp;date=03.05.2024&amp;dst=101005&amp;field=134" TargetMode="External"/><Relationship Id="rId88" Type="http://schemas.openxmlformats.org/officeDocument/2006/relationships/hyperlink" Target="https://login.consultant.ru/link/?req=doc&amp;base=RLAW220&amp;n=134379&amp;date=03.05.2024&amp;dst=108212&amp;field=134" TargetMode="External"/><Relationship Id="rId111" Type="http://schemas.openxmlformats.org/officeDocument/2006/relationships/hyperlink" Target="https://login.consultant.ru/link/?req=doc&amp;base=RLAW220&amp;n=134416&amp;date=03.05.2024&amp;dst=104517&amp;field=134" TargetMode="External"/><Relationship Id="rId153" Type="http://schemas.openxmlformats.org/officeDocument/2006/relationships/hyperlink" Target="https://login.consultant.ru/link/?req=doc&amp;base=RLAW220&amp;n=134123&amp;date=03.05.2024&amp;dst=100523&amp;field=134" TargetMode="External"/><Relationship Id="rId195" Type="http://schemas.openxmlformats.org/officeDocument/2006/relationships/hyperlink" Target="https://login.consultant.ru/link/?req=doc&amp;base=RLAW220&amp;n=135801&amp;date=03.05.2024&amp;dst=100008&amp;field=134" TargetMode="External"/><Relationship Id="rId209" Type="http://schemas.openxmlformats.org/officeDocument/2006/relationships/hyperlink" Target="https://login.consultant.ru/link/?req=doc&amp;base=RLAW220&amp;n=135801&amp;date=03.05.2024&amp;dst=108051&amp;field=134" TargetMode="External"/><Relationship Id="rId360" Type="http://schemas.openxmlformats.org/officeDocument/2006/relationships/hyperlink" Target="https://login.consultant.ru/link/?req=doc&amp;base=RLAW220&amp;n=136226&amp;date=03.05.2024&amp;dst=101525&amp;field=134" TargetMode="External"/><Relationship Id="rId416" Type="http://schemas.openxmlformats.org/officeDocument/2006/relationships/hyperlink" Target="https://login.consultant.ru/link/?req=doc&amp;base=RLAW220&amp;n=134101&amp;date=03.05.2024&amp;dst=100008&amp;field=134" TargetMode="External"/><Relationship Id="rId598" Type="http://schemas.openxmlformats.org/officeDocument/2006/relationships/hyperlink" Target="https://login.consultant.ru/link/?req=doc&amp;base=RLAW220&amp;n=136311&amp;date=03.05.2024&amp;dst=100008&amp;field=134" TargetMode="External"/><Relationship Id="rId220" Type="http://schemas.openxmlformats.org/officeDocument/2006/relationships/hyperlink" Target="https://login.consultant.ru/link/?req=doc&amp;base=RLAW220&amp;n=135801&amp;date=03.05.2024&amp;dst=111586&amp;field=134" TargetMode="External"/><Relationship Id="rId458" Type="http://schemas.openxmlformats.org/officeDocument/2006/relationships/hyperlink" Target="https://login.consultant.ru/link/?req=doc&amp;base=RLAW220&amp;n=133784&amp;date=03.05.2024&amp;dst=100008&amp;field=134" TargetMode="External"/><Relationship Id="rId15" Type="http://schemas.openxmlformats.org/officeDocument/2006/relationships/hyperlink" Target="https://login.consultant.ru/link/?req=doc&amp;base=RLAW220&amp;n=130758&amp;date=03.05.2024" TargetMode="External"/><Relationship Id="rId57" Type="http://schemas.openxmlformats.org/officeDocument/2006/relationships/hyperlink" Target="https://login.consultant.ru/link/?req=doc&amp;base=RLAW220&amp;n=134123&amp;date=03.05.2024&amp;dst=100523&amp;field=134" TargetMode="External"/><Relationship Id="rId262" Type="http://schemas.openxmlformats.org/officeDocument/2006/relationships/hyperlink" Target="https://login.consultant.ru/link/?req=doc&amp;base=RLAW220&amp;n=134101&amp;date=03.05.2024&amp;dst=100008&amp;field=134" TargetMode="External"/><Relationship Id="rId318" Type="http://schemas.openxmlformats.org/officeDocument/2006/relationships/hyperlink" Target="https://login.consultant.ru/link/?req=doc&amp;base=RLAW220&amp;n=134416&amp;date=03.05.2024&amp;dst=100008&amp;field=134" TargetMode="External"/><Relationship Id="rId525" Type="http://schemas.openxmlformats.org/officeDocument/2006/relationships/hyperlink" Target="https://login.consultant.ru/link/?req=doc&amp;base=RLAW220&amp;n=136012&amp;date=03.05.2024&amp;dst=100008&amp;field=134" TargetMode="External"/><Relationship Id="rId567" Type="http://schemas.openxmlformats.org/officeDocument/2006/relationships/hyperlink" Target="https://login.consultant.ru/link/?req=doc&amp;base=RLAW220&amp;n=134101&amp;date=03.05.2024&amp;dst=100008&amp;field=134" TargetMode="External"/><Relationship Id="rId99" Type="http://schemas.openxmlformats.org/officeDocument/2006/relationships/hyperlink" Target="https://login.consultant.ru/link/?req=doc&amp;base=RLAW220&amp;n=135437&amp;date=03.05.2024" TargetMode="External"/><Relationship Id="rId122" Type="http://schemas.openxmlformats.org/officeDocument/2006/relationships/hyperlink" Target="https://login.consultant.ru/link/?req=doc&amp;base=RLAW220&amp;n=135278&amp;date=03.05.2024&amp;dst=101366&amp;field=134" TargetMode="External"/><Relationship Id="rId164" Type="http://schemas.openxmlformats.org/officeDocument/2006/relationships/hyperlink" Target="https://login.consultant.ru/link/?req=doc&amp;base=RLAW220&amp;n=135801&amp;date=03.05.2024&amp;dst=100008&amp;field=134" TargetMode="External"/><Relationship Id="rId371" Type="http://schemas.openxmlformats.org/officeDocument/2006/relationships/hyperlink" Target="https://login.consultant.ru/link/?req=doc&amp;base=RLAW220&amp;n=134416&amp;date=03.05.2024&amp;dst=100008&amp;field=134" TargetMode="External"/><Relationship Id="rId427" Type="http://schemas.openxmlformats.org/officeDocument/2006/relationships/hyperlink" Target="https://login.consultant.ru/link/?req=doc&amp;base=RLAW220&amp;n=134101&amp;date=03.05.2024&amp;dst=100008&amp;field=134" TargetMode="External"/><Relationship Id="rId469" Type="http://schemas.openxmlformats.org/officeDocument/2006/relationships/hyperlink" Target="https://login.consultant.ru/link/?req=doc&amp;base=RLAW220&amp;n=136628&amp;date=03.05.2024&amp;dst=100008&amp;field=134" TargetMode="External"/><Relationship Id="rId26" Type="http://schemas.openxmlformats.org/officeDocument/2006/relationships/hyperlink" Target="https://login.consultant.ru/link/?req=doc&amp;base=RLAW220&amp;n=134379&amp;date=03.05.2024&amp;dst=100008&amp;field=134" TargetMode="External"/><Relationship Id="rId231" Type="http://schemas.openxmlformats.org/officeDocument/2006/relationships/hyperlink" Target="https://login.consultant.ru/link/?req=doc&amp;base=LAW&amp;n=465550&amp;date=03.05.2024" TargetMode="External"/><Relationship Id="rId273" Type="http://schemas.openxmlformats.org/officeDocument/2006/relationships/hyperlink" Target="https://login.consultant.ru/link/?req=doc&amp;base=RLAW220&amp;n=135437&amp;date=03.05.2024" TargetMode="External"/><Relationship Id="rId329" Type="http://schemas.openxmlformats.org/officeDocument/2006/relationships/hyperlink" Target="https://login.consultant.ru/link/?req=doc&amp;base=RLAW220&amp;n=132427&amp;date=03.05.2024" TargetMode="External"/><Relationship Id="rId480" Type="http://schemas.openxmlformats.org/officeDocument/2006/relationships/hyperlink" Target="https://login.consultant.ru/link/?req=doc&amp;base=RLAW220&amp;n=136628&amp;date=03.05.2024&amp;dst=104461&amp;field=134" TargetMode="External"/><Relationship Id="rId536" Type="http://schemas.openxmlformats.org/officeDocument/2006/relationships/hyperlink" Target="https://login.consultant.ru/link/?req=doc&amp;base=RLAW220&amp;n=136012&amp;date=03.05.2024&amp;dst=100008&amp;field=134" TargetMode="External"/><Relationship Id="rId68" Type="http://schemas.openxmlformats.org/officeDocument/2006/relationships/hyperlink" Target="https://login.consultant.ru/link/?req=doc&amp;base=RLAW220&amp;n=134416&amp;date=03.05.2024&amp;dst=103707&amp;field=134" TargetMode="External"/><Relationship Id="rId133" Type="http://schemas.openxmlformats.org/officeDocument/2006/relationships/hyperlink" Target="https://login.consultant.ru/link/?req=doc&amp;base=RLAW220&amp;n=135277&amp;date=03.05.2024&amp;dst=100008&amp;field=134" TargetMode="External"/><Relationship Id="rId175" Type="http://schemas.openxmlformats.org/officeDocument/2006/relationships/hyperlink" Target="https://login.consultant.ru/link/?req=doc&amp;base=RLAW220&amp;n=134214&amp;date=03.05.2024&amp;dst=100008&amp;field=134" TargetMode="External"/><Relationship Id="rId340" Type="http://schemas.openxmlformats.org/officeDocument/2006/relationships/hyperlink" Target="https://login.consultant.ru/link/?req=doc&amp;base=RLAW220&amp;n=134416&amp;date=03.05.2024&amp;dst=104517&amp;field=134" TargetMode="External"/><Relationship Id="rId578" Type="http://schemas.openxmlformats.org/officeDocument/2006/relationships/hyperlink" Target="https://login.consultant.ru/link/?req=doc&amp;base=RLAW220&amp;n=135993&amp;date=03.05.2024&amp;dst=101820&amp;field=134" TargetMode="External"/><Relationship Id="rId200" Type="http://schemas.openxmlformats.org/officeDocument/2006/relationships/hyperlink" Target="https://login.consultant.ru/link/?req=doc&amp;base=RLAW220&amp;n=135801&amp;date=03.05.2024&amp;dst=100008&amp;field=134" TargetMode="External"/><Relationship Id="rId382" Type="http://schemas.openxmlformats.org/officeDocument/2006/relationships/hyperlink" Target="https://login.consultant.ru/link/?req=doc&amp;base=RLAW220&amp;n=135925&amp;date=03.05.2024&amp;dst=100008&amp;field=134" TargetMode="External"/><Relationship Id="rId438" Type="http://schemas.openxmlformats.org/officeDocument/2006/relationships/hyperlink" Target="https://login.consultant.ru/link/?req=doc&amp;base=RLAW220&amp;n=133784&amp;date=03.05.2024&amp;dst=100721&amp;field=134" TargetMode="External"/><Relationship Id="rId603" Type="http://schemas.openxmlformats.org/officeDocument/2006/relationships/hyperlink" Target="https://login.consultant.ru/link/?req=doc&amp;base=RLAW220&amp;n=136311&amp;date=03.05.2024&amp;dst=104027&amp;field=134" TargetMode="External"/><Relationship Id="rId242" Type="http://schemas.openxmlformats.org/officeDocument/2006/relationships/hyperlink" Target="https://login.consultant.ru/link/?req=doc&amp;base=RLAW220&amp;n=134379&amp;date=03.05.2024&amp;dst=100008&amp;field=134" TargetMode="External"/><Relationship Id="rId284" Type="http://schemas.openxmlformats.org/officeDocument/2006/relationships/hyperlink" Target="https://login.consultant.ru/link/?req=doc&amp;base=RLAW220&amp;n=134380&amp;date=03.05.2024&amp;dst=100008&amp;field=134" TargetMode="External"/><Relationship Id="rId491" Type="http://schemas.openxmlformats.org/officeDocument/2006/relationships/hyperlink" Target="https://login.consultant.ru/link/?req=doc&amp;base=LAW&amp;n=399975&amp;date=03.05.2024" TargetMode="External"/><Relationship Id="rId505" Type="http://schemas.openxmlformats.org/officeDocument/2006/relationships/hyperlink" Target="https://login.consultant.ru/link/?req=doc&amp;base=RLAW220&amp;n=133784&amp;date=03.05.2024&amp;dst=100721&amp;field=134" TargetMode="External"/><Relationship Id="rId37" Type="http://schemas.openxmlformats.org/officeDocument/2006/relationships/hyperlink" Target="https://login.consultant.ru/link/?req=doc&amp;base=RLAW220&amp;n=134123&amp;date=03.05.2024&amp;dst=100523&amp;field=134" TargetMode="External"/><Relationship Id="rId79" Type="http://schemas.openxmlformats.org/officeDocument/2006/relationships/hyperlink" Target="https://login.consultant.ru/link/?req=doc&amp;base=RLAW220&amp;n=134379&amp;date=03.05.2024&amp;dst=108212&amp;field=134" TargetMode="External"/><Relationship Id="rId102" Type="http://schemas.openxmlformats.org/officeDocument/2006/relationships/hyperlink" Target="https://login.consultant.ru/link/?req=doc&amp;base=RLAW220&amp;n=134379&amp;date=03.05.2024&amp;dst=107865&amp;field=134" TargetMode="External"/><Relationship Id="rId144" Type="http://schemas.openxmlformats.org/officeDocument/2006/relationships/hyperlink" Target="https://login.consultant.ru/link/?req=doc&amp;base=RLAW220&amp;n=133429&amp;date=03.05.2024" TargetMode="External"/><Relationship Id="rId547" Type="http://schemas.openxmlformats.org/officeDocument/2006/relationships/hyperlink" Target="https://login.consultant.ru/link/?req=doc&amp;base=RLAW220&amp;n=134102&amp;date=03.05.2024&amp;dst=101954&amp;field=134" TargetMode="External"/><Relationship Id="rId589" Type="http://schemas.openxmlformats.org/officeDocument/2006/relationships/hyperlink" Target="https://login.consultant.ru/link/?req=doc&amp;base=RLAW220&amp;n=134101&amp;date=03.05.2024&amp;dst=100008&amp;field=134" TargetMode="External"/><Relationship Id="rId90" Type="http://schemas.openxmlformats.org/officeDocument/2006/relationships/hyperlink" Target="https://login.consultant.ru/link/?req=doc&amp;base=RLAW220&amp;n=134214&amp;date=03.05.2024&amp;dst=100328&amp;field=134" TargetMode="External"/><Relationship Id="rId186" Type="http://schemas.openxmlformats.org/officeDocument/2006/relationships/hyperlink" Target="https://login.consultant.ru/link/?req=doc&amp;base=RLAW220&amp;n=135801&amp;date=03.05.2024&amp;dst=108051&amp;field=134" TargetMode="External"/><Relationship Id="rId351" Type="http://schemas.openxmlformats.org/officeDocument/2006/relationships/hyperlink" Target="https://login.consultant.ru/link/?req=doc&amp;base=RLAW220&amp;n=134380&amp;date=03.05.2024&amp;dst=101182&amp;field=134" TargetMode="External"/><Relationship Id="rId393" Type="http://schemas.openxmlformats.org/officeDocument/2006/relationships/hyperlink" Target="https://login.consultant.ru/link/?req=doc&amp;base=RLAW220&amp;n=133636&amp;date=03.05.2024&amp;dst=100736&amp;field=134" TargetMode="External"/><Relationship Id="rId407" Type="http://schemas.openxmlformats.org/officeDocument/2006/relationships/hyperlink" Target="https://login.consultant.ru/link/?req=doc&amp;base=RLAW220&amp;n=136311&amp;date=03.05.2024&amp;dst=103726&amp;field=134" TargetMode="External"/><Relationship Id="rId449" Type="http://schemas.openxmlformats.org/officeDocument/2006/relationships/hyperlink" Target="https://login.consultant.ru/link/?req=doc&amp;base=RLAW220&amp;n=135801&amp;date=03.05.2024&amp;dst=103562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402</Pages>
  <Words>75884</Words>
  <Characters>432542</Characters>
  <Application>Microsoft Office Word</Application>
  <DocSecurity>0</DocSecurity>
  <Lines>3604</Lines>
  <Paragraphs>1014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7</cp:revision>
  <dcterms:created xsi:type="dcterms:W3CDTF">2023-06-08T09:19:00Z</dcterms:created>
  <dcterms:modified xsi:type="dcterms:W3CDTF">2024-05-03T11:20:00Z</dcterms:modified>
</cp:coreProperties>
</file>